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E111" w14:textId="77777777" w:rsidR="00C51D80" w:rsidRPr="00DE312E" w:rsidRDefault="00C51D80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OBJECTIVE</w:t>
      </w:r>
    </w:p>
    <w:p w14:paraId="262F1395" w14:textId="12664D7F" w:rsidR="00C51D80" w:rsidRPr="00DE312E" w:rsidRDefault="00401745" w:rsidP="00C51D80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bCs/>
          <w:sz w:val="22"/>
          <w:szCs w:val="22"/>
        </w:rPr>
        <w:t>To obtain</w:t>
      </w:r>
      <w:r w:rsidRPr="00DE31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312E">
        <w:rPr>
          <w:rFonts w:ascii="Times New Roman" w:hAnsi="Times New Roman" w:cs="Times New Roman"/>
          <w:sz w:val="22"/>
          <w:szCs w:val="22"/>
        </w:rPr>
        <w:t>a</w:t>
      </w:r>
      <w:r w:rsidR="001B547A" w:rsidRPr="00DE312E">
        <w:rPr>
          <w:rFonts w:ascii="Times New Roman" w:hAnsi="Times New Roman" w:cs="Times New Roman"/>
          <w:sz w:val="22"/>
          <w:szCs w:val="22"/>
        </w:rPr>
        <w:t>n i</w:t>
      </w:r>
      <w:r w:rsidR="00DE312E" w:rsidRPr="00DE312E">
        <w:rPr>
          <w:rFonts w:ascii="Times New Roman" w:hAnsi="Times New Roman" w:cs="Times New Roman"/>
          <w:sz w:val="22"/>
          <w:szCs w:val="22"/>
        </w:rPr>
        <w:t xml:space="preserve">nternship position </w:t>
      </w:r>
      <w:r w:rsidR="001B547A" w:rsidRPr="00DE312E">
        <w:rPr>
          <w:rFonts w:ascii="Times New Roman" w:hAnsi="Times New Roman" w:cs="Times New Roman"/>
          <w:sz w:val="22"/>
          <w:szCs w:val="22"/>
        </w:rPr>
        <w:t xml:space="preserve">utilizing my background in </w:t>
      </w:r>
      <w:r w:rsidR="00DE312E" w:rsidRPr="00DE312E">
        <w:rPr>
          <w:rFonts w:ascii="Times New Roman" w:hAnsi="Times New Roman" w:cs="Times New Roman"/>
          <w:sz w:val="22"/>
          <w:szCs w:val="22"/>
        </w:rPr>
        <w:t>FPGA</w:t>
      </w:r>
      <w:r w:rsidR="001B547A" w:rsidRPr="00DE312E">
        <w:rPr>
          <w:rFonts w:ascii="Times New Roman" w:hAnsi="Times New Roman" w:cs="Times New Roman"/>
          <w:sz w:val="22"/>
          <w:szCs w:val="22"/>
        </w:rPr>
        <w:t xml:space="preserve">, power electronics, and circuit layout. </w:t>
      </w:r>
    </w:p>
    <w:p w14:paraId="1C2DFA82" w14:textId="77777777" w:rsidR="007F4AF6" w:rsidRPr="00DE312E" w:rsidRDefault="007F4AF6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03C98A" w14:textId="77777777" w:rsidR="00C51D80" w:rsidRPr="00DE312E" w:rsidRDefault="00C51D80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4D5780FC" w14:textId="3FB7D6B9" w:rsidR="00C51D80" w:rsidRPr="00DE312E" w:rsidRDefault="00A357B7" w:rsidP="00C51D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Master</w:t>
      </w:r>
      <w:r w:rsidR="00C51D80" w:rsidRPr="00A007CE">
        <w:rPr>
          <w:rFonts w:ascii="Times New Roman" w:hAnsi="Times New Roman" w:cs="Times New Roman"/>
          <w:b/>
          <w:sz w:val="22"/>
          <w:szCs w:val="22"/>
        </w:rPr>
        <w:t xml:space="preserve"> of Science in </w:t>
      </w:r>
      <w:r w:rsidR="001B547A" w:rsidRPr="00A007CE">
        <w:rPr>
          <w:rFonts w:ascii="Times New Roman" w:hAnsi="Times New Roman" w:cs="Times New Roman"/>
          <w:b/>
          <w:sz w:val="22"/>
          <w:szCs w:val="22"/>
        </w:rPr>
        <w:t>Electrical Engineering</w:t>
      </w:r>
      <w:r w:rsidR="00C51D80" w:rsidRPr="00A007CE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1B547A" w:rsidRPr="00A007CE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="00BE3694" w:rsidRPr="00A007CE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DE312E" w:rsidRPr="00A007CE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E312E" w:rsidRPr="00DE312E">
        <w:rPr>
          <w:rFonts w:ascii="Times New Roman" w:hAnsi="Times New Roman" w:cs="Times New Roman"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sz w:val="22"/>
          <w:szCs w:val="22"/>
        </w:rPr>
        <w:t>May 20</w:t>
      </w:r>
      <w:r w:rsidR="009264ED">
        <w:rPr>
          <w:rFonts w:ascii="Times New Roman" w:hAnsi="Times New Roman" w:cs="Times New Roman"/>
          <w:sz w:val="22"/>
          <w:szCs w:val="22"/>
        </w:rPr>
        <w:t>21</w:t>
      </w:r>
    </w:p>
    <w:p w14:paraId="0961EDAE" w14:textId="1EE5646F" w:rsidR="001B547A" w:rsidRPr="00DE312E" w:rsidRDefault="00C51D80" w:rsidP="00C03A19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sz w:val="22"/>
          <w:szCs w:val="22"/>
        </w:rPr>
        <w:t>Wright State University</w:t>
      </w:r>
      <w:r w:rsidR="00C03A19" w:rsidRPr="00DE312E">
        <w:rPr>
          <w:rFonts w:ascii="Times New Roman" w:hAnsi="Times New Roman" w:cs="Times New Roman"/>
          <w:sz w:val="22"/>
          <w:szCs w:val="22"/>
        </w:rPr>
        <w:t>, Dayton, Ohio</w:t>
      </w:r>
      <w:r w:rsidRPr="00DE312E">
        <w:rPr>
          <w:rFonts w:ascii="Times New Roman" w:hAnsi="Times New Roman" w:cs="Times New Roman"/>
          <w:sz w:val="22"/>
          <w:szCs w:val="22"/>
        </w:rPr>
        <w:t xml:space="preserve">      </w:t>
      </w:r>
      <w:r w:rsidR="00C03A19" w:rsidRPr="00DE31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DE312E" w:rsidRPr="00DE312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E312E" w:rsidRPr="00DE312E">
        <w:rPr>
          <w:rFonts w:ascii="Times New Roman" w:hAnsi="Times New Roman" w:cs="Times New Roman"/>
          <w:sz w:val="22"/>
          <w:szCs w:val="22"/>
        </w:rPr>
        <w:tab/>
      </w:r>
      <w:r w:rsidR="00DE312E" w:rsidRPr="00DE312E">
        <w:rPr>
          <w:rFonts w:ascii="Times New Roman" w:hAnsi="Times New Roman" w:cs="Times New Roman"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sz w:val="22"/>
          <w:szCs w:val="22"/>
        </w:rPr>
        <w:t>GPA 3.55</w:t>
      </w:r>
      <w:r w:rsidR="00C03A19" w:rsidRPr="00DE312E">
        <w:rPr>
          <w:rFonts w:ascii="Times New Roman" w:hAnsi="Times New Roman" w:cs="Times New Roman"/>
          <w:sz w:val="22"/>
          <w:szCs w:val="22"/>
        </w:rPr>
        <w:t>/4.0</w:t>
      </w:r>
      <w:r w:rsidRPr="00DE31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03A19" w:rsidRPr="00DE312E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14:paraId="3B5C0A23" w14:textId="77777777" w:rsidR="00A357B7" w:rsidRPr="00EE6930" w:rsidRDefault="00A357B7" w:rsidP="00C51D8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3134078" w14:textId="679A1A8C" w:rsidR="00A357B7" w:rsidRDefault="00A357B7" w:rsidP="00C51D8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Bachelor of Technology in Electrical Engineering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April 201</w:t>
      </w:r>
      <w:r w:rsidR="009264ED">
        <w:rPr>
          <w:rFonts w:ascii="Times New Roman" w:hAnsi="Times New Roman" w:cs="Times New Roman"/>
          <w:bCs/>
          <w:sz w:val="22"/>
          <w:szCs w:val="22"/>
        </w:rPr>
        <w:t>7</w:t>
      </w:r>
    </w:p>
    <w:p w14:paraId="07076F20" w14:textId="5A4315CF" w:rsidR="00A357B7" w:rsidRDefault="00A357B7" w:rsidP="00C51D8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University of Pune, India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GPA: 3.7/4.0</w:t>
      </w:r>
    </w:p>
    <w:p w14:paraId="5A8A89E8" w14:textId="433EC61D" w:rsidR="00C03A19" w:rsidRPr="00DE312E" w:rsidRDefault="00C51D80" w:rsidP="00C51D80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4704B93" w14:textId="77777777" w:rsidR="00C51D80" w:rsidRPr="00DE312E" w:rsidRDefault="00C51D80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RELEVANT COURSES</w:t>
      </w:r>
    </w:p>
    <w:p w14:paraId="3C4594EC" w14:textId="055C1CA7" w:rsidR="008E03CF" w:rsidRPr="00DE312E" w:rsidRDefault="00BE3694" w:rsidP="00A007CE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sz w:val="22"/>
          <w:szCs w:val="22"/>
        </w:rPr>
        <w:t>Industrial Controls/</w:t>
      </w:r>
      <w:r w:rsidR="00A357B7">
        <w:rPr>
          <w:rFonts w:ascii="Times New Roman" w:hAnsi="Times New Roman" w:cs="Times New Roman"/>
          <w:sz w:val="22"/>
          <w:szCs w:val="22"/>
        </w:rPr>
        <w:t xml:space="preserve">Automation           </w:t>
      </w:r>
      <w:r w:rsidR="00A357B7">
        <w:rPr>
          <w:rFonts w:ascii="Times New Roman" w:hAnsi="Times New Roman" w:cs="Times New Roman"/>
          <w:sz w:val="22"/>
          <w:szCs w:val="22"/>
        </w:rPr>
        <w:tab/>
        <w:t xml:space="preserve">Applied Linear Techniques         </w:t>
      </w:r>
      <w:r w:rsidR="00A357B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E312E">
        <w:rPr>
          <w:rFonts w:ascii="Times New Roman" w:hAnsi="Times New Roman" w:cs="Times New Roman"/>
          <w:sz w:val="22"/>
          <w:szCs w:val="22"/>
        </w:rPr>
        <w:t>C Programming</w:t>
      </w:r>
    </w:p>
    <w:p w14:paraId="3F60DC7A" w14:textId="2E0FEC35" w:rsidR="008E03CF" w:rsidRPr="00DE312E" w:rsidRDefault="00A357B7" w:rsidP="00A007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Modern Control</w:t>
      </w:r>
      <w:r w:rsidR="00C03A19" w:rsidRPr="00DE312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E3694" w:rsidRPr="00DE31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sz w:val="22"/>
          <w:szCs w:val="22"/>
        </w:rPr>
        <w:t xml:space="preserve">Continuous Control Systems </w:t>
      </w:r>
      <w:r w:rsidR="00C03A19" w:rsidRPr="00DE312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sz w:val="22"/>
          <w:szCs w:val="22"/>
        </w:rPr>
        <w:t xml:space="preserve">Digital </w:t>
      </w:r>
      <w:r>
        <w:rPr>
          <w:rFonts w:ascii="Times New Roman" w:hAnsi="Times New Roman" w:cs="Times New Roman"/>
          <w:sz w:val="22"/>
          <w:szCs w:val="22"/>
        </w:rPr>
        <w:t>Image Processing</w:t>
      </w:r>
      <w:r w:rsidR="008E03CF" w:rsidRPr="00DE312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5CFDEFD" w14:textId="77777777" w:rsidR="00C03A19" w:rsidRPr="00DE312E" w:rsidRDefault="00C03A19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F1EAA5" w14:textId="77777777" w:rsidR="00DE312E" w:rsidRPr="00DE312E" w:rsidRDefault="00DE312E" w:rsidP="00DE312E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COMPUTER SKILLS</w:t>
      </w:r>
    </w:p>
    <w:p w14:paraId="18C3A392" w14:textId="5F384733" w:rsidR="00DE312E" w:rsidRPr="00DE312E" w:rsidRDefault="00DE312E" w:rsidP="00DE312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E312E">
        <w:rPr>
          <w:rFonts w:ascii="Times New Roman" w:hAnsi="Times New Roman" w:cs="Times New Roman"/>
          <w:i/>
          <w:iCs/>
          <w:sz w:val="22"/>
          <w:szCs w:val="22"/>
        </w:rPr>
        <w:t xml:space="preserve">Programming Languages: </w:t>
      </w:r>
      <w:r w:rsidR="007F7CF6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E312E">
        <w:rPr>
          <w:rFonts w:ascii="Times New Roman" w:hAnsi="Times New Roman" w:cs="Times New Roman"/>
          <w:iCs/>
          <w:sz w:val="22"/>
          <w:szCs w:val="22"/>
        </w:rPr>
        <w:t>C, C++</w:t>
      </w:r>
      <w:r w:rsidR="007F7CF6">
        <w:rPr>
          <w:rFonts w:ascii="Times New Roman" w:hAnsi="Times New Roman" w:cs="Times New Roman"/>
          <w:iCs/>
          <w:sz w:val="22"/>
          <w:szCs w:val="22"/>
        </w:rPr>
        <w:t>, VDHL</w:t>
      </w:r>
    </w:p>
    <w:p w14:paraId="2466D389" w14:textId="7C007892" w:rsidR="00DE312E" w:rsidRPr="00DE312E" w:rsidRDefault="00DE312E" w:rsidP="00DE312E">
      <w:pPr>
        <w:rPr>
          <w:rFonts w:ascii="Times New Roman" w:hAnsi="Times New Roman" w:cs="Times New Roman"/>
          <w:iCs/>
          <w:sz w:val="22"/>
          <w:szCs w:val="22"/>
        </w:rPr>
      </w:pPr>
      <w:r w:rsidRPr="00DE312E">
        <w:rPr>
          <w:rFonts w:ascii="Times New Roman" w:hAnsi="Times New Roman" w:cs="Times New Roman"/>
          <w:i/>
          <w:iCs/>
          <w:sz w:val="22"/>
          <w:szCs w:val="22"/>
        </w:rPr>
        <w:t>Design Software:</w:t>
      </w:r>
      <w:r w:rsidR="007F7CF6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7F7CF6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E312E">
        <w:rPr>
          <w:rFonts w:ascii="Times New Roman" w:hAnsi="Times New Roman" w:cs="Times New Roman"/>
          <w:iCs/>
          <w:sz w:val="22"/>
          <w:szCs w:val="22"/>
        </w:rPr>
        <w:t>MATLAB, AutoCAD</w:t>
      </w:r>
      <w:r w:rsidR="007F7CF6">
        <w:rPr>
          <w:rFonts w:ascii="Times New Roman" w:hAnsi="Times New Roman" w:cs="Times New Roman"/>
          <w:iCs/>
          <w:sz w:val="22"/>
          <w:szCs w:val="22"/>
        </w:rPr>
        <w:t xml:space="preserve">, Simulink, Saber, </w:t>
      </w:r>
      <w:proofErr w:type="spellStart"/>
      <w:r w:rsidR="007F7CF6">
        <w:rPr>
          <w:rFonts w:ascii="Times New Roman" w:hAnsi="Times New Roman" w:cs="Times New Roman"/>
          <w:iCs/>
          <w:sz w:val="22"/>
          <w:szCs w:val="22"/>
        </w:rPr>
        <w:t>Spectre</w:t>
      </w:r>
      <w:proofErr w:type="spellEnd"/>
    </w:p>
    <w:p w14:paraId="17CDEACA" w14:textId="391E6C94" w:rsidR="00DE312E" w:rsidRPr="007F7CF6" w:rsidRDefault="007F7CF6" w:rsidP="00DE312E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Operating Systems: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Windows, Linux/Unix, MS-DOS</w:t>
      </w:r>
    </w:p>
    <w:p w14:paraId="51B50DD1" w14:textId="77777777" w:rsidR="00DE312E" w:rsidRPr="00DE312E" w:rsidRDefault="00DE312E" w:rsidP="00DE312E">
      <w:pPr>
        <w:rPr>
          <w:rFonts w:ascii="Times New Roman" w:hAnsi="Times New Roman" w:cs="Times New Roman"/>
          <w:iCs/>
          <w:sz w:val="22"/>
          <w:szCs w:val="22"/>
        </w:rPr>
      </w:pPr>
    </w:p>
    <w:p w14:paraId="70CE6173" w14:textId="77777777" w:rsidR="00EE6930" w:rsidRDefault="00EE6930" w:rsidP="00EE69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CERTIFICATIONS</w:t>
      </w:r>
    </w:p>
    <w:p w14:paraId="387D7DDA" w14:textId="04279882" w:rsidR="00EE6930" w:rsidRDefault="00EE6930" w:rsidP="00EE69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Programmable Logic Controllers, University of Pune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Feb 201</w:t>
      </w:r>
      <w:r w:rsidR="009264ED">
        <w:rPr>
          <w:rFonts w:ascii="Times New Roman" w:hAnsi="Times New Roman" w:cs="Times New Roman"/>
          <w:sz w:val="22"/>
          <w:szCs w:val="22"/>
        </w:rPr>
        <w:t>7</w:t>
      </w:r>
    </w:p>
    <w:p w14:paraId="4151DE73" w14:textId="77777777" w:rsidR="00EE6930" w:rsidRDefault="00EE6930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3AF1E17" w14:textId="77777777" w:rsidR="00C51D80" w:rsidRPr="00DE312E" w:rsidRDefault="00C51D80" w:rsidP="00C51D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RELEVANT PROJECTS</w:t>
      </w:r>
    </w:p>
    <w:p w14:paraId="402207A3" w14:textId="155C1243" w:rsidR="00C51D80" w:rsidRPr="00DE312E" w:rsidRDefault="00A357B7" w:rsidP="00C51D80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Thesis: Engage and Retreat Differential Game with Mobile Agents</w:t>
      </w:r>
      <w:r w:rsidR="00C03A19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</w:t>
      </w:r>
      <w:r w:rsidR="009E66A9">
        <w:rPr>
          <w:rFonts w:ascii="Times New Roman" w:hAnsi="Times New Roman" w:cs="Times New Roman"/>
          <w:sz w:val="22"/>
          <w:szCs w:val="22"/>
        </w:rPr>
        <w:t>Jan 20</w:t>
      </w:r>
      <w:r w:rsidR="009264ED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- Present</w:t>
      </w:r>
      <w:r w:rsidR="004A6963" w:rsidRPr="00DE31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10630D" w14:textId="32F068DA" w:rsidR="001B547A" w:rsidRDefault="007F7CF6" w:rsidP="00C03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defensive strategies using differential game theory and optimal control</w:t>
      </w:r>
    </w:p>
    <w:p w14:paraId="4BF3356E" w14:textId="4C55ACAE" w:rsidR="007F7CF6" w:rsidRPr="00DE312E" w:rsidRDefault="007F7CF6" w:rsidP="00C03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Implement developed strategies using MATLAB</w:t>
      </w:r>
    </w:p>
    <w:p w14:paraId="26DC8D62" w14:textId="77777777" w:rsidR="00DE312E" w:rsidRPr="00EE6930" w:rsidRDefault="00AD0928" w:rsidP="00AD0928">
      <w:pPr>
        <w:rPr>
          <w:rFonts w:ascii="Times New Roman" w:hAnsi="Times New Roman" w:cs="Times New Roman"/>
          <w:sz w:val="18"/>
          <w:szCs w:val="18"/>
        </w:rPr>
      </w:pPr>
      <w:r w:rsidRPr="00DE31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CFEE3C" w14:textId="564C2976" w:rsidR="00C51D80" w:rsidRPr="00DE312E" w:rsidRDefault="007F7CF6" w:rsidP="00AD0928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Robotics: Algorithm Implementation</w:t>
      </w:r>
      <w:r w:rsidR="00AD0928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AD0928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AD0928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C51D80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C03A19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</w:t>
      </w:r>
      <w:r w:rsidR="00C03A19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</w:t>
      </w:r>
      <w:r w:rsidR="004A6963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DE312E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DE312E" w:rsidRPr="00DE312E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DE312E" w:rsidRPr="00DE312E">
        <w:rPr>
          <w:rFonts w:ascii="Times New Roman" w:hAnsi="Times New Roman" w:cs="Times New Roman"/>
          <w:sz w:val="22"/>
          <w:szCs w:val="22"/>
        </w:rPr>
        <w:t>Spring 20</w:t>
      </w:r>
      <w:r w:rsidR="009264ED">
        <w:rPr>
          <w:rFonts w:ascii="Times New Roman" w:hAnsi="Times New Roman" w:cs="Times New Roman"/>
          <w:sz w:val="22"/>
          <w:szCs w:val="22"/>
        </w:rPr>
        <w:t>19</w:t>
      </w:r>
    </w:p>
    <w:p w14:paraId="7D52D267" w14:textId="352C41B7" w:rsidR="001B547A" w:rsidRPr="00DE312E" w:rsidRDefault="001B547A" w:rsidP="00C03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sz w:val="22"/>
          <w:szCs w:val="22"/>
        </w:rPr>
        <w:t xml:space="preserve">Developed </w:t>
      </w:r>
      <w:r w:rsidR="007F7CF6">
        <w:rPr>
          <w:rFonts w:ascii="Times New Roman" w:hAnsi="Times New Roman" w:cs="Times New Roman"/>
          <w:sz w:val="22"/>
          <w:szCs w:val="22"/>
        </w:rPr>
        <w:t>code in MATLAB for Robotics Real Life learning algorithms like Genetic Algorithm, SPSA</w:t>
      </w:r>
    </w:p>
    <w:p w14:paraId="01E20209" w14:textId="598DA3FE" w:rsidR="001B547A" w:rsidRPr="00DE312E" w:rsidRDefault="007F7CF6" w:rsidP="00C03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neural networks</w:t>
      </w:r>
    </w:p>
    <w:p w14:paraId="116B20BF" w14:textId="77777777" w:rsidR="00DE312E" w:rsidRPr="00EE6930" w:rsidRDefault="00DE312E" w:rsidP="00AD0928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B29E5D7" w14:textId="119FFD7F" w:rsidR="001B547A" w:rsidRPr="00DE312E" w:rsidRDefault="007F7CF6" w:rsidP="00AD09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Robust Technique for Image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Descreening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Based on Wavelet Transform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E312E" w:rsidRPr="00DE312E">
        <w:rPr>
          <w:rFonts w:ascii="Times New Roman" w:hAnsi="Times New Roman" w:cs="Times New Roman"/>
          <w:sz w:val="22"/>
          <w:szCs w:val="22"/>
        </w:rPr>
        <w:tab/>
        <w:t>Fall 20</w:t>
      </w:r>
      <w:r w:rsidR="009264ED">
        <w:rPr>
          <w:rFonts w:ascii="Times New Roman" w:hAnsi="Times New Roman" w:cs="Times New Roman"/>
          <w:sz w:val="22"/>
          <w:szCs w:val="22"/>
        </w:rPr>
        <w:t>18</w:t>
      </w:r>
    </w:p>
    <w:p w14:paraId="0D9D6FDB" w14:textId="2E82DE95" w:rsidR="00DE312E" w:rsidRDefault="007F7CF6" w:rsidP="00DE31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Developed method utilizing wavelets such as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Haar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Deauchies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to convert halftone to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contone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images</w:t>
      </w:r>
    </w:p>
    <w:p w14:paraId="6DA1C68E" w14:textId="1722C722" w:rsidR="007F7CF6" w:rsidRPr="00DE312E" w:rsidRDefault="007F7CF6" w:rsidP="00DE31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Applied Wavelet deconstruction and filters; reconstructed image using wavelets implemented in MATLAB</w:t>
      </w:r>
    </w:p>
    <w:p w14:paraId="54D7E9BD" w14:textId="29DFDAE0" w:rsidR="001D2E09" w:rsidRPr="00DE312E" w:rsidRDefault="001D2E09" w:rsidP="00DE312E">
      <w:pPr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sz w:val="22"/>
          <w:szCs w:val="22"/>
        </w:rPr>
        <w:tab/>
      </w:r>
      <w:r w:rsidRPr="00DE312E">
        <w:rPr>
          <w:rFonts w:ascii="Times New Roman" w:hAnsi="Times New Roman" w:cs="Times New Roman"/>
          <w:sz w:val="22"/>
          <w:szCs w:val="22"/>
        </w:rPr>
        <w:tab/>
      </w:r>
      <w:r w:rsidRPr="00DE312E">
        <w:rPr>
          <w:rFonts w:ascii="Times New Roman" w:hAnsi="Times New Roman" w:cs="Times New Roman"/>
          <w:sz w:val="22"/>
          <w:szCs w:val="22"/>
        </w:rPr>
        <w:tab/>
      </w:r>
      <w:r w:rsidRPr="00DE312E">
        <w:rPr>
          <w:rFonts w:ascii="Times New Roman" w:hAnsi="Times New Roman" w:cs="Times New Roman"/>
          <w:sz w:val="22"/>
          <w:szCs w:val="22"/>
        </w:rPr>
        <w:tab/>
      </w:r>
      <w:r w:rsidRPr="00DE312E">
        <w:rPr>
          <w:rFonts w:ascii="Times New Roman" w:hAnsi="Times New Roman" w:cs="Times New Roman"/>
          <w:sz w:val="22"/>
          <w:szCs w:val="22"/>
        </w:rPr>
        <w:tab/>
      </w:r>
    </w:p>
    <w:p w14:paraId="3277B52D" w14:textId="7E1728F6" w:rsidR="001B547A" w:rsidRPr="00DE312E" w:rsidRDefault="00821833" w:rsidP="00133CF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312E">
        <w:rPr>
          <w:rFonts w:ascii="Times New Roman" w:hAnsi="Times New Roman" w:cs="Times New Roman"/>
          <w:b/>
          <w:bCs/>
          <w:sz w:val="22"/>
          <w:szCs w:val="22"/>
        </w:rPr>
        <w:t>RELEVANT</w:t>
      </w:r>
      <w:r w:rsidR="001B547A" w:rsidRPr="00DE312E">
        <w:rPr>
          <w:rFonts w:ascii="Times New Roman" w:hAnsi="Times New Roman" w:cs="Times New Roman"/>
          <w:b/>
          <w:bCs/>
          <w:sz w:val="22"/>
          <w:szCs w:val="22"/>
        </w:rPr>
        <w:t xml:space="preserve"> EXPERIENCE</w:t>
      </w:r>
    </w:p>
    <w:p w14:paraId="73F03D9D" w14:textId="0C477687" w:rsidR="00D514D5" w:rsidRPr="00DE312E" w:rsidRDefault="007F7CF6" w:rsidP="00BE3694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Associate System Engineer</w:t>
      </w:r>
      <w:r w:rsidR="003250CD" w:rsidRPr="00DE312E">
        <w:rPr>
          <w:rFonts w:ascii="Times New Roman" w:hAnsi="Times New Roman" w:cs="Times New Roman"/>
          <w:bCs/>
          <w:i/>
          <w:sz w:val="22"/>
          <w:szCs w:val="22"/>
        </w:rPr>
        <w:t>,</w:t>
      </w:r>
      <w:r w:rsidR="003250CD" w:rsidRPr="00DE312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IBM India Private Limited</w:t>
      </w:r>
      <w:r w:rsidR="00A007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07CE">
        <w:rPr>
          <w:rFonts w:ascii="Times New Roman" w:hAnsi="Times New Roman" w:cs="Times New Roman"/>
          <w:bCs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bCs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bCs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bCs/>
          <w:sz w:val="22"/>
          <w:szCs w:val="22"/>
        </w:rPr>
        <w:tab/>
      </w:r>
      <w:r w:rsidR="00BE3694" w:rsidRPr="00DE312E">
        <w:rPr>
          <w:rFonts w:ascii="Times New Roman" w:hAnsi="Times New Roman" w:cs="Times New Roman"/>
          <w:bCs/>
          <w:sz w:val="22"/>
          <w:szCs w:val="22"/>
        </w:rPr>
        <w:tab/>
      </w:r>
      <w:r w:rsidR="009E66A9">
        <w:rPr>
          <w:rFonts w:ascii="Times New Roman" w:hAnsi="Times New Roman" w:cs="Times New Roman"/>
          <w:bCs/>
          <w:sz w:val="22"/>
          <w:szCs w:val="22"/>
        </w:rPr>
        <w:tab/>
      </w:r>
      <w:r w:rsidR="009264ED">
        <w:rPr>
          <w:rFonts w:ascii="Times New Roman" w:hAnsi="Times New Roman" w:cs="Times New Roman"/>
          <w:bCs/>
          <w:sz w:val="22"/>
          <w:szCs w:val="22"/>
        </w:rPr>
        <w:t>May 2017 – Aug 2018</w:t>
      </w:r>
    </w:p>
    <w:p w14:paraId="437208CE" w14:textId="4E2B63E6" w:rsidR="003250CD" w:rsidRPr="00DE312E" w:rsidRDefault="009E66A9" w:rsidP="00BE36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Worked with Siebel CRM architecture design, including installation and troubleshooting of Siebel servers</w:t>
      </w:r>
    </w:p>
    <w:p w14:paraId="783BA0BB" w14:textId="77D1737D" w:rsidR="003250CD" w:rsidRPr="00DE312E" w:rsidRDefault="009E66A9" w:rsidP="003250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Supported tasks such as database extraction for developers and applying changes to tables in tools, import/export of SIF objects, workflows across environments and maintaining version control </w:t>
      </w:r>
    </w:p>
    <w:p w14:paraId="62C7D6C7" w14:textId="35726720" w:rsidR="00BE3694" w:rsidRPr="00DE312E" w:rsidRDefault="009E66A9" w:rsidP="003250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Involved in application administration tasks such as system preferences, assigning views to responsibilities and integration administration tasks like EAI value maps, symbolic URL and personalization administration</w:t>
      </w:r>
    </w:p>
    <w:p w14:paraId="1BE33252" w14:textId="77777777" w:rsidR="00EE6930" w:rsidRPr="00DE312E" w:rsidRDefault="00EE6930" w:rsidP="00133C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7A6E0" w14:textId="15DD3C7E" w:rsidR="008E03CF" w:rsidRPr="00DE312E" w:rsidRDefault="00BE3694" w:rsidP="00133C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E312E">
        <w:rPr>
          <w:rFonts w:ascii="Times New Roman" w:hAnsi="Times New Roman" w:cs="Times New Roman"/>
          <w:b/>
          <w:sz w:val="22"/>
          <w:szCs w:val="22"/>
        </w:rPr>
        <w:t xml:space="preserve">OTHER </w:t>
      </w:r>
      <w:r w:rsidR="008E03CF" w:rsidRPr="00DE312E">
        <w:rPr>
          <w:rFonts w:ascii="Times New Roman" w:hAnsi="Times New Roman" w:cs="Times New Roman"/>
          <w:b/>
          <w:sz w:val="22"/>
          <w:szCs w:val="22"/>
        </w:rPr>
        <w:t>WORK EXPERIENCE</w:t>
      </w:r>
    </w:p>
    <w:p w14:paraId="3388DE8E" w14:textId="72BE9490" w:rsidR="009E66A9" w:rsidRPr="007F4AF6" w:rsidRDefault="009E66A9" w:rsidP="009E66A9">
      <w:pPr>
        <w:jc w:val="both"/>
        <w:rPr>
          <w:rFonts w:ascii="Times New Roman" w:hAnsi="Times New Roman" w:cs="Times New Roman"/>
          <w:sz w:val="22"/>
          <w:szCs w:val="22"/>
        </w:rPr>
      </w:pPr>
      <w:r w:rsidRPr="009E66A9">
        <w:rPr>
          <w:rFonts w:ascii="Times New Roman" w:hAnsi="Times New Roman" w:cs="Times New Roman"/>
          <w:b/>
          <w:i/>
          <w:sz w:val="22"/>
          <w:szCs w:val="22"/>
        </w:rPr>
        <w:t>Grader</w:t>
      </w:r>
      <w:r w:rsidRPr="009E66A9">
        <w:rPr>
          <w:rFonts w:ascii="Times New Roman" w:hAnsi="Times New Roman" w:cs="Times New Roman"/>
          <w:b/>
          <w:sz w:val="22"/>
          <w:szCs w:val="22"/>
        </w:rPr>
        <w:t>,</w:t>
      </w:r>
      <w:r w:rsidRPr="007F4AF6">
        <w:rPr>
          <w:rFonts w:ascii="Times New Roman" w:hAnsi="Times New Roman" w:cs="Times New Roman"/>
          <w:sz w:val="22"/>
          <w:szCs w:val="22"/>
        </w:rPr>
        <w:t xml:space="preserve"> Electrical Engineering Department, Wright State Universit</w:t>
      </w:r>
      <w:r>
        <w:rPr>
          <w:rFonts w:ascii="Times New Roman" w:hAnsi="Times New Roman" w:cs="Times New Roman"/>
          <w:sz w:val="22"/>
          <w:szCs w:val="22"/>
        </w:rPr>
        <w:t xml:space="preserve">y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Sept 201</w:t>
      </w:r>
      <w:r w:rsidR="009264E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- Present</w:t>
      </w:r>
    </w:p>
    <w:p w14:paraId="24CEB9DD" w14:textId="6918AD8E" w:rsidR="009E66A9" w:rsidRPr="00040604" w:rsidRDefault="009E66A9" w:rsidP="009E66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>Grade homework and exams of 25</w:t>
      </w:r>
      <w:r w:rsidR="00FB00CD">
        <w:rPr>
          <w:rFonts w:ascii="Times New Roman" w:hAnsi="Times New Roman" w:cs="Times New Roman"/>
          <w:sz w:val="22"/>
          <w:szCs w:val="22"/>
        </w:rPr>
        <w:t xml:space="preserve"> students for 10 hours per week</w:t>
      </w:r>
    </w:p>
    <w:p w14:paraId="3FE69407" w14:textId="77777777" w:rsidR="009E66A9" w:rsidRPr="00EE6930" w:rsidRDefault="009E66A9" w:rsidP="009E66A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BD29AE" w14:textId="4BBD3DAC" w:rsidR="009E66A9" w:rsidRDefault="009E66A9" w:rsidP="009E66A9">
      <w:pPr>
        <w:jc w:val="both"/>
        <w:rPr>
          <w:rFonts w:ascii="Times New Roman" w:hAnsi="Times New Roman" w:cs="Times New Roman"/>
          <w:sz w:val="22"/>
          <w:szCs w:val="22"/>
        </w:rPr>
      </w:pPr>
      <w:r w:rsidRPr="009E66A9">
        <w:rPr>
          <w:rFonts w:ascii="Times New Roman" w:hAnsi="Times New Roman" w:cs="Times New Roman"/>
          <w:b/>
          <w:i/>
          <w:sz w:val="22"/>
          <w:szCs w:val="22"/>
        </w:rPr>
        <w:t>Electrical Lab Assistant,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Electrical Engineering Department, University of Prune                       </w:t>
      </w:r>
      <w:r>
        <w:rPr>
          <w:rFonts w:ascii="Times New Roman" w:hAnsi="Times New Roman" w:cs="Times New Roman"/>
          <w:sz w:val="22"/>
          <w:szCs w:val="22"/>
        </w:rPr>
        <w:tab/>
        <w:t>Spring 201</w:t>
      </w:r>
      <w:r w:rsidR="009264ED">
        <w:rPr>
          <w:rFonts w:ascii="Times New Roman" w:hAnsi="Times New Roman" w:cs="Times New Roman"/>
          <w:sz w:val="22"/>
          <w:szCs w:val="22"/>
        </w:rPr>
        <w:t>6</w:t>
      </w:r>
    </w:p>
    <w:p w14:paraId="1583B699" w14:textId="72C7049D" w:rsidR="00EE6930" w:rsidRDefault="009E66A9" w:rsidP="00133CF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Taught 15 weeks of experiments to over 50 students and assisted students in completing lab</w:t>
      </w:r>
    </w:p>
    <w:p w14:paraId="378379E1" w14:textId="7900BF6E" w:rsidR="00795CE1" w:rsidRPr="00EE6930" w:rsidRDefault="007F7CF6" w:rsidP="0031636A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b/>
          <w:sz w:val="22"/>
          <w:szCs w:val="22"/>
        </w:rPr>
        <w:lastRenderedPageBreak/>
        <w:t>HONORS</w:t>
      </w:r>
    </w:p>
    <w:p w14:paraId="03EFEAF7" w14:textId="59C65C99" w:rsidR="00DE312E" w:rsidRPr="00EE6930" w:rsidRDefault="007F7CF6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 xml:space="preserve">Second Prize, </w:t>
      </w:r>
      <w:r w:rsidRPr="00EE6930">
        <w:rPr>
          <w:rFonts w:ascii="Times New Roman" w:hAnsi="Times New Roman" w:cs="Times New Roman"/>
          <w:sz w:val="22"/>
          <w:szCs w:val="22"/>
        </w:rPr>
        <w:t>Technical Quiz, National Level Fest, India</w:t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="00DE312E" w:rsidRPr="00EE6930">
        <w:rPr>
          <w:rFonts w:ascii="Times New Roman" w:hAnsi="Times New Roman" w:cs="Times New Roman"/>
          <w:sz w:val="22"/>
          <w:szCs w:val="22"/>
        </w:rPr>
        <w:tab/>
      </w:r>
      <w:r w:rsidR="00DE312E" w:rsidRPr="00EE6930">
        <w:rPr>
          <w:rFonts w:ascii="Times New Roman" w:hAnsi="Times New Roman" w:cs="Times New Roman"/>
          <w:sz w:val="22"/>
          <w:szCs w:val="22"/>
        </w:rPr>
        <w:tab/>
      </w:r>
      <w:r w:rsidR="00DE312E" w:rsidRPr="00EE6930">
        <w:rPr>
          <w:rFonts w:ascii="Times New Roman" w:hAnsi="Times New Roman" w:cs="Times New Roman"/>
          <w:sz w:val="22"/>
          <w:szCs w:val="22"/>
        </w:rPr>
        <w:tab/>
      </w:r>
      <w:r w:rsidR="00DE312E" w:rsidRPr="00EE6930">
        <w:rPr>
          <w:rFonts w:ascii="Times New Roman" w:hAnsi="Times New Roman" w:cs="Times New Roman"/>
          <w:sz w:val="22"/>
          <w:szCs w:val="22"/>
        </w:rPr>
        <w:tab/>
      </w:r>
      <w:r w:rsidR="00DE312E"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 xml:space="preserve">Nov </w:t>
      </w:r>
      <w:r w:rsidR="009264ED">
        <w:rPr>
          <w:rFonts w:ascii="Times New Roman" w:hAnsi="Times New Roman" w:cs="Times New Roman"/>
          <w:sz w:val="22"/>
          <w:szCs w:val="22"/>
        </w:rPr>
        <w:t>2016</w:t>
      </w:r>
      <w:r w:rsidR="00DE312E" w:rsidRPr="00EE69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8E97AA" w14:textId="6C5459E5" w:rsidR="00BE3694" w:rsidRPr="00EE6930" w:rsidRDefault="007F7CF6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>Second Prize</w:t>
      </w:r>
      <w:r w:rsidR="00DE312E" w:rsidRPr="00EE6930">
        <w:rPr>
          <w:rFonts w:ascii="Times New Roman" w:hAnsi="Times New Roman" w:cs="Times New Roman"/>
          <w:i/>
          <w:sz w:val="22"/>
          <w:szCs w:val="22"/>
        </w:rPr>
        <w:t>,</w:t>
      </w:r>
      <w:r w:rsidR="00DE312E" w:rsidRPr="00EE6930">
        <w:rPr>
          <w:rFonts w:ascii="Times New Roman" w:hAnsi="Times New Roman" w:cs="Times New Roman"/>
          <w:sz w:val="22"/>
          <w:szCs w:val="22"/>
        </w:rPr>
        <w:t xml:space="preserve"> </w:t>
      </w:r>
      <w:r w:rsidRPr="00EE6930">
        <w:rPr>
          <w:rFonts w:ascii="Times New Roman" w:hAnsi="Times New Roman" w:cs="Times New Roman"/>
          <w:sz w:val="22"/>
          <w:szCs w:val="22"/>
        </w:rPr>
        <w:t>Poster Presentation: “Robotics: Latest Developments,” National Level Fest</w:t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  <w:t xml:space="preserve">Nov </w:t>
      </w:r>
      <w:r w:rsidR="009264ED">
        <w:rPr>
          <w:rFonts w:ascii="Times New Roman" w:hAnsi="Times New Roman" w:cs="Times New Roman"/>
          <w:sz w:val="22"/>
          <w:szCs w:val="22"/>
        </w:rPr>
        <w:t>2016</w:t>
      </w:r>
    </w:p>
    <w:p w14:paraId="628F58C8" w14:textId="3AE6C3B4" w:rsidR="007F7CF6" w:rsidRPr="007F7CF6" w:rsidRDefault="007F7CF6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>Merit Scholarship</w:t>
      </w:r>
      <w:r w:rsidRPr="00EE693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Wright State University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</w:t>
      </w:r>
      <w:r w:rsidR="009264E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-201</w:t>
      </w:r>
      <w:r w:rsidR="009264ED">
        <w:rPr>
          <w:rFonts w:ascii="Times New Roman" w:hAnsi="Times New Roman" w:cs="Times New Roman"/>
          <w:sz w:val="22"/>
          <w:szCs w:val="22"/>
        </w:rPr>
        <w:t>9</w:t>
      </w:r>
    </w:p>
    <w:p w14:paraId="49E783E1" w14:textId="77777777" w:rsidR="00795CE1" w:rsidRDefault="00795CE1" w:rsidP="00133CF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15D51C" w14:textId="1D13444E" w:rsidR="00EE6930" w:rsidRDefault="00EE6930" w:rsidP="00133C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ACTIVITIES </w:t>
      </w:r>
    </w:p>
    <w:p w14:paraId="505BCF30" w14:textId="30E153F6" w:rsidR="00EE6930" w:rsidRPr="00EE6930" w:rsidRDefault="00EE6930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>Secretary,</w:t>
      </w:r>
      <w:r w:rsidRPr="00EE6930">
        <w:rPr>
          <w:rFonts w:ascii="Times New Roman" w:hAnsi="Times New Roman" w:cs="Times New Roman"/>
          <w:sz w:val="22"/>
          <w:szCs w:val="22"/>
        </w:rPr>
        <w:t xml:space="preserve"> International Cultural Exchange, WSU</w:t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  <w:t>Fall 201</w:t>
      </w:r>
      <w:r w:rsidR="009264ED">
        <w:rPr>
          <w:rFonts w:ascii="Times New Roman" w:hAnsi="Times New Roman" w:cs="Times New Roman"/>
          <w:sz w:val="22"/>
          <w:szCs w:val="22"/>
        </w:rPr>
        <w:t>9</w:t>
      </w:r>
      <w:r w:rsidRPr="00EE6930">
        <w:rPr>
          <w:rFonts w:ascii="Times New Roman" w:hAnsi="Times New Roman" w:cs="Times New Roman"/>
          <w:sz w:val="22"/>
          <w:szCs w:val="22"/>
        </w:rPr>
        <w:t xml:space="preserve"> - Present</w:t>
      </w:r>
    </w:p>
    <w:p w14:paraId="469D56AF" w14:textId="66BFD296" w:rsidR="00EE6930" w:rsidRPr="00EE6930" w:rsidRDefault="00EE6930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>Cultural and Events Coordinator,</w:t>
      </w:r>
      <w:r w:rsidRPr="00EE6930">
        <w:rPr>
          <w:rFonts w:ascii="Times New Roman" w:hAnsi="Times New Roman" w:cs="Times New Roman"/>
          <w:sz w:val="22"/>
          <w:szCs w:val="22"/>
        </w:rPr>
        <w:t xml:space="preserve"> Indian Student Association, WSU</w:t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</w:r>
      <w:r w:rsidRPr="00EE6930">
        <w:rPr>
          <w:rFonts w:ascii="Times New Roman" w:hAnsi="Times New Roman" w:cs="Times New Roman"/>
          <w:sz w:val="22"/>
          <w:szCs w:val="22"/>
        </w:rPr>
        <w:tab/>
        <w:t>Fall 201</w:t>
      </w:r>
      <w:r w:rsidR="009264ED">
        <w:rPr>
          <w:rFonts w:ascii="Times New Roman" w:hAnsi="Times New Roman" w:cs="Times New Roman"/>
          <w:sz w:val="22"/>
          <w:szCs w:val="22"/>
        </w:rPr>
        <w:t>8</w:t>
      </w:r>
    </w:p>
    <w:p w14:paraId="073017D1" w14:textId="6C5BC614" w:rsidR="00EE6930" w:rsidRDefault="00EE6930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EE6930">
        <w:rPr>
          <w:rFonts w:ascii="Times New Roman" w:hAnsi="Times New Roman" w:cs="Times New Roman"/>
          <w:i/>
          <w:sz w:val="22"/>
          <w:szCs w:val="22"/>
        </w:rPr>
        <w:t>Organizer,</w:t>
      </w:r>
      <w:r w:rsidRPr="00EE6930">
        <w:rPr>
          <w:rFonts w:ascii="Times New Roman" w:hAnsi="Times New Roman" w:cs="Times New Roman"/>
          <w:sz w:val="22"/>
          <w:szCs w:val="22"/>
        </w:rPr>
        <w:t xml:space="preserve"> Hackathon:</w:t>
      </w:r>
      <w:r>
        <w:rPr>
          <w:rFonts w:ascii="Times New Roman" w:hAnsi="Times New Roman" w:cs="Times New Roman"/>
          <w:sz w:val="22"/>
          <w:szCs w:val="22"/>
        </w:rPr>
        <w:t xml:space="preserve"> India’s Digital Footprint, India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</w:t>
      </w:r>
      <w:r w:rsidR="009264ED">
        <w:rPr>
          <w:rFonts w:ascii="Times New Roman" w:hAnsi="Times New Roman" w:cs="Times New Roman"/>
          <w:sz w:val="22"/>
          <w:szCs w:val="22"/>
        </w:rPr>
        <w:t>16</w:t>
      </w:r>
      <w:bookmarkStart w:id="0" w:name="_GoBack"/>
      <w:bookmarkEnd w:id="0"/>
    </w:p>
    <w:p w14:paraId="036A8BA6" w14:textId="77777777" w:rsidR="00EE6930" w:rsidRPr="00EE6930" w:rsidRDefault="00EE6930" w:rsidP="00133C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F1F583" w14:textId="434B38C4" w:rsidR="008E03CF" w:rsidRPr="00DE312E" w:rsidRDefault="008E03CF" w:rsidP="00133C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E312E">
        <w:rPr>
          <w:rFonts w:ascii="Times New Roman" w:hAnsi="Times New Roman" w:cs="Times New Roman"/>
          <w:b/>
          <w:sz w:val="22"/>
          <w:szCs w:val="22"/>
        </w:rPr>
        <w:t>LANGUAGES</w:t>
      </w:r>
      <w:r w:rsidR="007F4AF6" w:rsidRPr="00DE31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B60703E" w14:textId="1929805C" w:rsidR="00795CE1" w:rsidRPr="00DE312E" w:rsidRDefault="008E03CF" w:rsidP="00133CF9">
      <w:pPr>
        <w:jc w:val="both"/>
        <w:rPr>
          <w:rFonts w:ascii="Times New Roman" w:hAnsi="Times New Roman" w:cs="Times New Roman"/>
          <w:sz w:val="22"/>
          <w:szCs w:val="22"/>
        </w:rPr>
      </w:pPr>
      <w:r w:rsidRPr="00DE312E">
        <w:rPr>
          <w:rFonts w:ascii="Times New Roman" w:hAnsi="Times New Roman" w:cs="Times New Roman"/>
          <w:sz w:val="22"/>
          <w:szCs w:val="22"/>
        </w:rPr>
        <w:t xml:space="preserve">Fluent in Hindi, Telugu, and English </w:t>
      </w:r>
    </w:p>
    <w:sectPr w:rsidR="00795CE1" w:rsidRPr="00DE312E" w:rsidSect="009E66A9">
      <w:headerReference w:type="default" r:id="rId7"/>
      <w:headerReference w:type="first" r:id="rId8"/>
      <w:pgSz w:w="12240" w:h="15840"/>
      <w:pgMar w:top="1440" w:right="720" w:bottom="144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F610" w14:textId="77777777" w:rsidR="00D01DA1" w:rsidRDefault="00D01DA1" w:rsidP="00401745">
      <w:r>
        <w:separator/>
      </w:r>
    </w:p>
  </w:endnote>
  <w:endnote w:type="continuationSeparator" w:id="0">
    <w:p w14:paraId="2AD9DE4B" w14:textId="77777777" w:rsidR="00D01DA1" w:rsidRDefault="00D01DA1" w:rsidP="004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4679" w14:textId="77777777" w:rsidR="00D01DA1" w:rsidRDefault="00D01DA1" w:rsidP="00401745">
      <w:r>
        <w:separator/>
      </w:r>
    </w:p>
  </w:footnote>
  <w:footnote w:type="continuationSeparator" w:id="0">
    <w:p w14:paraId="7BB17C92" w14:textId="77777777" w:rsidR="00D01DA1" w:rsidRDefault="00D01DA1" w:rsidP="0040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9BFE" w14:textId="06B856BD" w:rsidR="00EE6930" w:rsidRDefault="00EE6930" w:rsidP="009E66A9">
    <w:pPr>
      <w:jc w:val="center"/>
    </w:pPr>
    <w:r>
      <w:tab/>
    </w:r>
    <w:r>
      <w:tab/>
    </w:r>
    <w:r>
      <w:tab/>
    </w:r>
  </w:p>
  <w:p w14:paraId="3F86E2D0" w14:textId="06357B9F" w:rsidR="00EE6930" w:rsidRDefault="00EE6930" w:rsidP="009E66A9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3D2A" w14:textId="77777777" w:rsidR="00EE6930" w:rsidRPr="00DE312E" w:rsidRDefault="00EE6930" w:rsidP="009E66A9">
    <w:pPr>
      <w:jc w:val="center"/>
      <w:rPr>
        <w:b/>
        <w:sz w:val="32"/>
        <w:szCs w:val="32"/>
      </w:rPr>
    </w:pPr>
    <w:r w:rsidRPr="00DE312E">
      <w:rPr>
        <w:b/>
        <w:sz w:val="32"/>
        <w:szCs w:val="32"/>
      </w:rPr>
      <w:t>Rowdy Raider</w:t>
    </w:r>
  </w:p>
  <w:p w14:paraId="6F1EBB3D" w14:textId="69E37218" w:rsidR="00487E75" w:rsidRDefault="00487E75" w:rsidP="009E66A9">
    <w:r>
      <w:t xml:space="preserve">292 Joshi Research </w:t>
    </w:r>
    <w:proofErr w:type="gramStart"/>
    <w:r>
      <w:t>Center</w:t>
    </w:r>
    <w:r w:rsidR="00EE6930" w:rsidRPr="00C51D80">
      <w:t xml:space="preserve">  </w:t>
    </w:r>
    <w:r w:rsidR="00EE6930">
      <w:tab/>
    </w:r>
    <w:proofErr w:type="gramEnd"/>
    <w:r w:rsidR="00EE6930">
      <w:t xml:space="preserve">       </w:t>
    </w:r>
    <w:r w:rsidR="00EE6930" w:rsidRPr="00DB70E7">
      <w:rPr>
        <w:i/>
      </w:rPr>
      <w:t>https://www.linkedin.com/in/</w:t>
    </w:r>
    <w:r w:rsidR="00EE6930">
      <w:rPr>
        <w:i/>
      </w:rPr>
      <w:t>Rowdy-Raider</w:t>
    </w:r>
    <w:r w:rsidR="00EE6930">
      <w:t xml:space="preserve">                 </w:t>
    </w:r>
    <w:hyperlink r:id="rId1" w:history="1">
      <w:r w:rsidRPr="00E056A8">
        <w:rPr>
          <w:rStyle w:val="Hyperlink"/>
        </w:rPr>
        <w:t>raider.1@wright.edu</w:t>
      </w:r>
    </w:hyperlink>
  </w:p>
  <w:p w14:paraId="170B706B" w14:textId="4CDB4156" w:rsidR="00EE6930" w:rsidRPr="00C51D80" w:rsidRDefault="00C411C5" w:rsidP="009E66A9">
    <w:r>
      <w:t>Dayton</w:t>
    </w:r>
    <w:r w:rsidR="009264ED">
      <w:t>,</w:t>
    </w:r>
    <w:r>
      <w:t xml:space="preserve"> Ohio 4543</w:t>
    </w:r>
    <w:r w:rsidR="00487E75">
      <w:t>5</w:t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</w:r>
    <w:r w:rsidR="00487E75">
      <w:tab/>
      <w:t>937-775-4491</w:t>
    </w:r>
    <w:r w:rsidR="00EE6930" w:rsidRPr="00C51D80" w:rsidDel="00046479">
      <w:t xml:space="preserve"> </w:t>
    </w:r>
  </w:p>
  <w:p w14:paraId="2E9A37A4" w14:textId="5D0A91DB" w:rsidR="00487E75" w:rsidRDefault="00487E75" w:rsidP="009E66A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716F48"/>
    <w:multiLevelType w:val="hybridMultilevel"/>
    <w:tmpl w:val="DCD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3E7"/>
    <w:multiLevelType w:val="hybridMultilevel"/>
    <w:tmpl w:val="619E7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A95"/>
    <w:multiLevelType w:val="hybridMultilevel"/>
    <w:tmpl w:val="C80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7629"/>
    <w:multiLevelType w:val="hybridMultilevel"/>
    <w:tmpl w:val="978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4B10"/>
    <w:multiLevelType w:val="hybridMultilevel"/>
    <w:tmpl w:val="F3DA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03E"/>
    <w:multiLevelType w:val="hybridMultilevel"/>
    <w:tmpl w:val="DBF26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2599C"/>
    <w:multiLevelType w:val="hybridMultilevel"/>
    <w:tmpl w:val="ECC6F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95D2F"/>
    <w:multiLevelType w:val="hybridMultilevel"/>
    <w:tmpl w:val="515E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D58"/>
    <w:multiLevelType w:val="hybridMultilevel"/>
    <w:tmpl w:val="C14E41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672D86"/>
    <w:multiLevelType w:val="hybridMultilevel"/>
    <w:tmpl w:val="4BD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80"/>
    <w:rsid w:val="00012554"/>
    <w:rsid w:val="00020FA6"/>
    <w:rsid w:val="00040604"/>
    <w:rsid w:val="00046479"/>
    <w:rsid w:val="000C530E"/>
    <w:rsid w:val="00133CF9"/>
    <w:rsid w:val="001B547A"/>
    <w:rsid w:val="001D2E09"/>
    <w:rsid w:val="00235E0D"/>
    <w:rsid w:val="00273A7C"/>
    <w:rsid w:val="002B726D"/>
    <w:rsid w:val="00311B60"/>
    <w:rsid w:val="0031636A"/>
    <w:rsid w:val="003250CD"/>
    <w:rsid w:val="00335C28"/>
    <w:rsid w:val="00401745"/>
    <w:rsid w:val="00430C72"/>
    <w:rsid w:val="00487E75"/>
    <w:rsid w:val="004A6963"/>
    <w:rsid w:val="00795CE1"/>
    <w:rsid w:val="007F4AF6"/>
    <w:rsid w:val="007F7CF6"/>
    <w:rsid w:val="00821833"/>
    <w:rsid w:val="008E03CF"/>
    <w:rsid w:val="009264ED"/>
    <w:rsid w:val="009B1932"/>
    <w:rsid w:val="009E66A9"/>
    <w:rsid w:val="00A007CE"/>
    <w:rsid w:val="00A357B7"/>
    <w:rsid w:val="00A85A6F"/>
    <w:rsid w:val="00AD0928"/>
    <w:rsid w:val="00B05447"/>
    <w:rsid w:val="00BE3694"/>
    <w:rsid w:val="00C03A19"/>
    <w:rsid w:val="00C411C5"/>
    <w:rsid w:val="00C51D80"/>
    <w:rsid w:val="00C70F6B"/>
    <w:rsid w:val="00CB4EA2"/>
    <w:rsid w:val="00D01DA1"/>
    <w:rsid w:val="00D514D5"/>
    <w:rsid w:val="00DE312E"/>
    <w:rsid w:val="00E47384"/>
    <w:rsid w:val="00EA0223"/>
    <w:rsid w:val="00EE6930"/>
    <w:rsid w:val="00F43029"/>
    <w:rsid w:val="00FB00C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B0261"/>
  <w14:defaultImageDpi w14:val="300"/>
  <w15:docId w15:val="{9EC465D0-68BC-4EEF-8ECA-E8094967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5C28"/>
    <w:pPr>
      <w:ind w:left="720"/>
      <w:contextualSpacing/>
    </w:pPr>
  </w:style>
  <w:style w:type="table" w:styleId="TableGrid">
    <w:name w:val="Table Grid"/>
    <w:basedOn w:val="TableNormal"/>
    <w:uiPriority w:val="59"/>
    <w:rsid w:val="001D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45"/>
  </w:style>
  <w:style w:type="paragraph" w:styleId="Footer">
    <w:name w:val="footer"/>
    <w:basedOn w:val="Normal"/>
    <w:link w:val="FooterChar"/>
    <w:uiPriority w:val="99"/>
    <w:unhideWhenUsed/>
    <w:rsid w:val="0040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ider.1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Sheryl Kent</cp:lastModifiedBy>
  <cp:revision>8</cp:revision>
  <cp:lastPrinted>2014-01-14T20:04:00Z</cp:lastPrinted>
  <dcterms:created xsi:type="dcterms:W3CDTF">2017-05-22T20:25:00Z</dcterms:created>
  <dcterms:modified xsi:type="dcterms:W3CDTF">2019-10-18T19:08:00Z</dcterms:modified>
</cp:coreProperties>
</file>