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8A4E" w14:textId="3DB381C0" w:rsidR="00162613" w:rsidRPr="00DF4673" w:rsidRDefault="00DF4673" w:rsidP="00DF4673">
      <w:pPr>
        <w:rPr>
          <w:sz w:val="24"/>
        </w:rPr>
      </w:pPr>
      <w:r w:rsidRPr="0035603A">
        <w:rPr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35DC1FC5" wp14:editId="6AC9BF0C">
            <wp:simplePos x="0" y="0"/>
            <wp:positionH relativeFrom="column">
              <wp:posOffset>6985</wp:posOffset>
            </wp:positionH>
            <wp:positionV relativeFrom="paragraph">
              <wp:posOffset>46355</wp:posOffset>
            </wp:positionV>
            <wp:extent cx="847725" cy="371475"/>
            <wp:effectExtent l="0" t="0" r="0" b="952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8D3B9" wp14:editId="65D11CEB">
                <wp:simplePos x="0" y="0"/>
                <wp:positionH relativeFrom="column">
                  <wp:posOffset>13335</wp:posOffset>
                </wp:positionH>
                <wp:positionV relativeFrom="paragraph">
                  <wp:posOffset>-111760</wp:posOffset>
                </wp:positionV>
                <wp:extent cx="6781800" cy="0"/>
                <wp:effectExtent l="0" t="2540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C6616D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8.75pt" to="535.05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192F">
        <w:rPr>
          <w:rFonts w:ascii="Calibri" w:eastAsia="Calibri" w:hAnsi="Calibri"/>
          <w:b/>
          <w:sz w:val="24"/>
          <w:lang w:bidi="en-US"/>
        </w:rPr>
        <w:t xml:space="preserve">         </w:t>
      </w:r>
      <w:r w:rsidR="0035603A" w:rsidRPr="002C4D92">
        <w:rPr>
          <w:rFonts w:ascii="Calibri" w:eastAsia="Calibri" w:hAnsi="Calibri"/>
          <w:b/>
          <w:sz w:val="24"/>
          <w:lang w:bidi="en-US"/>
        </w:rPr>
        <w:t xml:space="preserve"> </w:t>
      </w:r>
      <w:r w:rsidR="0035603A" w:rsidRPr="0035603A">
        <w:rPr>
          <w:b/>
          <w:noProof/>
          <w:sz w:val="24"/>
          <w:lang w:bidi="en-US"/>
        </w:rPr>
        <w:t>Aerospace Systems Engineering</w:t>
      </w:r>
      <w:r w:rsidR="0035603A" w:rsidRPr="0035603A">
        <w:rPr>
          <w:b/>
          <w:noProof/>
          <w:sz w:val="24"/>
        </w:rPr>
        <w:t xml:space="preserve"> </w:t>
      </w:r>
      <w:r w:rsidR="004665D9" w:rsidRPr="0035603A">
        <w:rPr>
          <w:b/>
          <w:sz w:val="24"/>
        </w:rPr>
        <w:t>M</w:t>
      </w:r>
      <w:r w:rsidR="00EF521E">
        <w:rPr>
          <w:b/>
          <w:sz w:val="24"/>
        </w:rPr>
        <w:t>. S. Degree</w:t>
      </w:r>
      <w:r w:rsidR="00DE2832">
        <w:rPr>
          <w:b/>
          <w:sz w:val="24"/>
        </w:rPr>
        <w:t xml:space="preserve">  </w:t>
      </w:r>
      <w:r w:rsidR="00C93C97">
        <w:rPr>
          <w:b/>
          <w:sz w:val="24"/>
        </w:rPr>
        <w:t xml:space="preserve">            </w:t>
      </w:r>
      <w:r w:rsidR="00963E3C" w:rsidRPr="00E83539">
        <w:rPr>
          <w:b/>
          <w:szCs w:val="20"/>
        </w:rPr>
        <w:t>Date</w:t>
      </w:r>
      <w:r w:rsidR="00963E3C">
        <w:rPr>
          <w:b/>
          <w:sz w:val="24"/>
        </w:rPr>
        <w:t>: __________</w:t>
      </w:r>
      <w:r w:rsidR="00162613">
        <w:rPr>
          <w:b/>
          <w:sz w:val="24"/>
        </w:rPr>
        <w:t>_</w:t>
      </w:r>
    </w:p>
    <w:p w14:paraId="4C94BE88" w14:textId="5F34CA1A" w:rsidR="006E2EB7" w:rsidRPr="00EF521E" w:rsidRDefault="00DE2832" w:rsidP="00162613">
      <w:pPr>
        <w:jc w:val="right"/>
        <w:rPr>
          <w:sz w:val="24"/>
        </w:rPr>
      </w:pPr>
      <w:r>
        <w:rPr>
          <w:b/>
          <w:sz w:val="24"/>
        </w:rPr>
        <w:t xml:space="preserve">        </w:t>
      </w:r>
      <w:r w:rsidR="004665D9">
        <w:rPr>
          <w:b/>
          <w:sz w:val="24"/>
        </w:rPr>
        <w:t xml:space="preserve">            </w:t>
      </w:r>
      <w:r w:rsidR="00EF521E">
        <w:rPr>
          <w:b/>
          <w:sz w:val="24"/>
        </w:rPr>
        <w:t>P</w:t>
      </w:r>
      <w:r w:rsidR="006E2EB7" w:rsidRPr="00EF521E">
        <w:rPr>
          <w:b/>
          <w:sz w:val="24"/>
        </w:rPr>
        <w:t>ROGRAM</w:t>
      </w:r>
      <w:r w:rsidR="00EF521E" w:rsidRPr="00EF521E">
        <w:rPr>
          <w:b/>
          <w:sz w:val="24"/>
        </w:rPr>
        <w:t xml:space="preserve"> </w:t>
      </w:r>
      <w:r w:rsidR="006E2EB7" w:rsidRPr="00EF521E">
        <w:rPr>
          <w:b/>
          <w:sz w:val="24"/>
        </w:rPr>
        <w:t>OF STUD</w:t>
      </w:r>
      <w:r w:rsidR="00162613">
        <w:rPr>
          <w:b/>
          <w:sz w:val="24"/>
        </w:rPr>
        <w:t>Y</w:t>
      </w:r>
      <w:r w:rsidR="00EF521E">
        <w:rPr>
          <w:sz w:val="24"/>
        </w:rPr>
        <w:tab/>
      </w:r>
      <w:r w:rsidR="00162613">
        <w:rPr>
          <w:sz w:val="24"/>
        </w:rPr>
        <w:t xml:space="preserve">                     </w:t>
      </w:r>
      <w:r w:rsidR="00C35DCE" w:rsidRPr="00162613">
        <w:rPr>
          <w:b/>
          <w:szCs w:val="20"/>
        </w:rPr>
        <w:t>Department</w:t>
      </w:r>
      <w:r w:rsidR="00C35DCE">
        <w:rPr>
          <w:b/>
          <w:szCs w:val="20"/>
        </w:rPr>
        <w:t>: _</w:t>
      </w:r>
      <w:r w:rsidR="00162613">
        <w:rPr>
          <w:b/>
          <w:szCs w:val="20"/>
        </w:rPr>
        <w:t>_______</w:t>
      </w:r>
      <w:r w:rsidR="00EF521E">
        <w:rPr>
          <w:sz w:val="24"/>
        </w:rPr>
        <w:t xml:space="preserve">               </w:t>
      </w:r>
    </w:p>
    <w:p w14:paraId="015E4C57" w14:textId="389A16E4" w:rsidR="000D0A23" w:rsidRPr="00CB13AA" w:rsidRDefault="003B3C5C" w:rsidP="00CB13AA">
      <w:pPr>
        <w:tabs>
          <w:tab w:val="left" w:pos="10800"/>
        </w:tabs>
        <w:rPr>
          <w:sz w:val="24"/>
        </w:rPr>
      </w:pPr>
      <w:r>
        <w:rPr>
          <w:sz w:val="24"/>
        </w:rPr>
        <w:t>====================</w:t>
      </w:r>
      <w:r w:rsidR="006E2EB7" w:rsidRPr="00CB13AA">
        <w:rPr>
          <w:sz w:val="24"/>
        </w:rPr>
        <w:t>==============================</w:t>
      </w:r>
      <w:r w:rsidR="00CB13AA">
        <w:rPr>
          <w:sz w:val="24"/>
        </w:rPr>
        <w:t>==</w:t>
      </w:r>
      <w:r w:rsidR="006E2EB7" w:rsidRPr="00CB13AA">
        <w:rPr>
          <w:sz w:val="24"/>
        </w:rPr>
        <w:t>=====</w:t>
      </w:r>
      <w:r w:rsidR="00CB13AA" w:rsidRPr="00CB13AA">
        <w:rPr>
          <w:sz w:val="24"/>
        </w:rPr>
        <w:t>=</w:t>
      </w:r>
      <w:r w:rsidR="006E2EB7" w:rsidRPr="00CB13AA">
        <w:rPr>
          <w:sz w:val="24"/>
        </w:rPr>
        <w:t>========</w:t>
      </w:r>
      <w:r w:rsidR="00BB2129" w:rsidRPr="00CB13AA">
        <w:rPr>
          <w:sz w:val="24"/>
        </w:rPr>
        <w:t>=</w:t>
      </w:r>
      <w:r w:rsidR="006E2EB7" w:rsidRPr="00CB13AA">
        <w:rPr>
          <w:sz w:val="24"/>
        </w:rPr>
        <w:t>============</w:t>
      </w:r>
    </w:p>
    <w:p w14:paraId="19A34C6C" w14:textId="77777777" w:rsidR="006E2EB7" w:rsidRDefault="006E2EB7" w:rsidP="00963E3C">
      <w:pPr>
        <w:rPr>
          <w:b/>
          <w:sz w:val="24"/>
        </w:rPr>
      </w:pPr>
      <w:r>
        <w:rPr>
          <w:b/>
          <w:sz w:val="24"/>
        </w:rPr>
        <w:t>_______________________________</w:t>
      </w:r>
      <w:r w:rsidR="00017F99">
        <w:rPr>
          <w:b/>
          <w:sz w:val="24"/>
        </w:rPr>
        <w:t>__</w:t>
      </w:r>
      <w:r w:rsidR="005F13C0">
        <w:rPr>
          <w:b/>
          <w:sz w:val="24"/>
        </w:rPr>
        <w:tab/>
      </w:r>
      <w:r w:rsidR="007E65E5">
        <w:t>Option: Thesis</w:t>
      </w:r>
      <w:r w:rsidR="00085218">
        <w:t>_____</w:t>
      </w:r>
      <w:r w:rsidR="007E65E5" w:rsidRPr="000F45BA">
        <w:t xml:space="preserve">  </w:t>
      </w:r>
      <w:r w:rsidR="00085218">
        <w:t xml:space="preserve">   </w:t>
      </w:r>
      <w:r w:rsidR="007E65E5">
        <w:t>Course</w:t>
      </w:r>
      <w:r w:rsidR="007E65E5" w:rsidRPr="000F45BA">
        <w:t xml:space="preserve"> </w:t>
      </w:r>
      <w:r w:rsidR="00085218">
        <w:t>______</w:t>
      </w:r>
      <w:r w:rsidR="007E65E5" w:rsidRPr="000F45BA">
        <w:t xml:space="preserve">    </w:t>
      </w:r>
      <w:r w:rsidR="007E65E5">
        <w:rPr>
          <w:b/>
          <w:sz w:val="24"/>
        </w:rPr>
        <w:tab/>
      </w:r>
      <w:r w:rsidR="001758DE">
        <w:rPr>
          <w:szCs w:val="20"/>
        </w:rPr>
        <w:t xml:space="preserve">M.S. Start </w:t>
      </w:r>
      <w:proofErr w:type="gramStart"/>
      <w:r w:rsidR="001758DE">
        <w:rPr>
          <w:szCs w:val="20"/>
        </w:rPr>
        <w:t>Date</w:t>
      </w:r>
      <w:r w:rsidR="007E65E5" w:rsidRPr="007E65E5">
        <w:rPr>
          <w:szCs w:val="20"/>
        </w:rPr>
        <w:t>:</w:t>
      </w:r>
      <w:r w:rsidR="001758DE">
        <w:rPr>
          <w:b/>
          <w:szCs w:val="20"/>
        </w:rPr>
        <w:t>_</w:t>
      </w:r>
      <w:proofErr w:type="gramEnd"/>
      <w:r w:rsidR="001758DE">
        <w:rPr>
          <w:b/>
          <w:szCs w:val="20"/>
        </w:rPr>
        <w:t>______________</w:t>
      </w:r>
    </w:p>
    <w:p w14:paraId="28B78229" w14:textId="77777777" w:rsidR="006E2EB7" w:rsidRDefault="006E2EB7" w:rsidP="00963E3C">
      <w:pPr>
        <w:rPr>
          <w:sz w:val="24"/>
        </w:rPr>
      </w:pPr>
      <w:r>
        <w:t>Name/ last, first, initial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tab/>
      </w:r>
    </w:p>
    <w:p w14:paraId="23092358" w14:textId="77777777" w:rsidR="006E2EB7" w:rsidRDefault="007E65E5" w:rsidP="00963E3C">
      <w:pPr>
        <w:rPr>
          <w:szCs w:val="20"/>
        </w:rPr>
      </w:pPr>
      <w:r w:rsidRPr="007E65E5">
        <w:rPr>
          <w:szCs w:val="20"/>
        </w:rPr>
        <w:t>UID #</w:t>
      </w:r>
      <w:r w:rsidR="00C37BD6">
        <w:rPr>
          <w:szCs w:val="20"/>
        </w:rPr>
        <w:t xml:space="preserve"> </w:t>
      </w:r>
      <w:r w:rsidR="006E2EB7" w:rsidRPr="007E65E5">
        <w:rPr>
          <w:szCs w:val="20"/>
        </w:rPr>
        <w:t>_________________________________</w:t>
      </w:r>
      <w:r w:rsidR="000C5BD7">
        <w:rPr>
          <w:szCs w:val="20"/>
        </w:rPr>
        <w:t>_</w:t>
      </w:r>
      <w:r w:rsidR="006E2EB7">
        <w:rPr>
          <w:sz w:val="24"/>
        </w:rPr>
        <w:t xml:space="preserve">   </w:t>
      </w:r>
      <w:r w:rsidR="006E2EB7">
        <w:rPr>
          <w:sz w:val="24"/>
        </w:rPr>
        <w:tab/>
      </w:r>
      <w:r>
        <w:rPr>
          <w:szCs w:val="20"/>
        </w:rPr>
        <w:t>Projected Completion Date:</w:t>
      </w:r>
      <w:r w:rsidR="00C37BD6">
        <w:rPr>
          <w:szCs w:val="20"/>
        </w:rPr>
        <w:t xml:space="preserve"> </w:t>
      </w:r>
      <w:r w:rsidR="006E2EB7" w:rsidRPr="007E65E5">
        <w:rPr>
          <w:szCs w:val="20"/>
        </w:rPr>
        <w:t>_____</w:t>
      </w:r>
      <w:r>
        <w:rPr>
          <w:szCs w:val="20"/>
        </w:rPr>
        <w:t>____</w:t>
      </w:r>
      <w:r w:rsidR="006E2EB7">
        <w:rPr>
          <w:sz w:val="24"/>
        </w:rPr>
        <w:tab/>
      </w:r>
      <w:proofErr w:type="gramStart"/>
      <w:r>
        <w:rPr>
          <w:szCs w:val="20"/>
        </w:rPr>
        <w:t>Concentration:_</w:t>
      </w:r>
      <w:proofErr w:type="gramEnd"/>
      <w:r>
        <w:rPr>
          <w:szCs w:val="20"/>
        </w:rPr>
        <w:t>_______________</w:t>
      </w:r>
    </w:p>
    <w:p w14:paraId="309DAAE4" w14:textId="77777777" w:rsidR="007E65E5" w:rsidRPr="007E65E5" w:rsidRDefault="007E65E5" w:rsidP="00963E3C">
      <w:pPr>
        <w:rPr>
          <w:szCs w:val="20"/>
        </w:rPr>
      </w:pPr>
    </w:p>
    <w:p w14:paraId="2BB1CCB3" w14:textId="77777777" w:rsidR="000D0A23" w:rsidRPr="000F45BA" w:rsidRDefault="000F45BA" w:rsidP="00963E3C">
      <w:r w:rsidRPr="000F45BA">
        <w:t>Program of Study</w:t>
      </w:r>
      <w:r w:rsidR="000D0A23" w:rsidRPr="000F45BA">
        <w:t xml:space="preserve">:  </w:t>
      </w:r>
      <w:r w:rsidR="00EF5487">
        <w:t xml:space="preserve"> </w:t>
      </w:r>
      <w:r w:rsidR="000D0A23" w:rsidRPr="000F45BA">
        <w:t>New</w:t>
      </w:r>
      <w:r w:rsidR="00AC16AC">
        <w:t>____</w:t>
      </w:r>
      <w:r w:rsidR="00085218">
        <w:t>__</w:t>
      </w:r>
      <w:r w:rsidR="00AC16AC">
        <w:t xml:space="preserve"> </w:t>
      </w:r>
      <w:r w:rsidR="000D0A23" w:rsidRPr="000F45BA">
        <w:t xml:space="preserve">Revised </w:t>
      </w:r>
      <w:r w:rsidR="00AC16AC">
        <w:t>____</w:t>
      </w:r>
      <w:r w:rsidR="00085218">
        <w:t>_</w:t>
      </w:r>
      <w:r w:rsidR="00AC16AC">
        <w:t>_</w:t>
      </w:r>
      <w:r w:rsidR="000D0A23" w:rsidRPr="000F45BA">
        <w:t xml:space="preserve">    </w:t>
      </w:r>
      <w:r w:rsidRPr="000F45BA">
        <w:t xml:space="preserve"> </w:t>
      </w:r>
      <w:r w:rsidR="00085218">
        <w:t xml:space="preserve">  </w:t>
      </w:r>
      <w:r w:rsidR="00963E3C">
        <w:t xml:space="preserve">Revision number </w:t>
      </w:r>
      <w:r w:rsidR="000649E1">
        <w:t>(if revised)</w:t>
      </w:r>
      <w:r w:rsidR="000D0A23" w:rsidRPr="000F45BA">
        <w:t>: _____</w:t>
      </w:r>
      <w:r w:rsidR="0086682E">
        <w:t>__</w:t>
      </w:r>
      <w:r w:rsidR="00085218">
        <w:t>_</w:t>
      </w:r>
      <w:r w:rsidR="0086682E">
        <w:t xml:space="preserve">        </w:t>
      </w:r>
      <w:r w:rsidR="00DC5DE7">
        <w:t>Email ID:__________@wright.edu</w:t>
      </w:r>
    </w:p>
    <w:p w14:paraId="5F06C561" w14:textId="2541DBF8" w:rsidR="00E63AC9" w:rsidRDefault="005F201A" w:rsidP="0009075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B876E" wp14:editId="04E02040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79958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95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rgbClr val="7F7F7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3DCE38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7.6pt;width:53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" strokeweight="2.25pt">
                <v:shadow color="#7f7f7f" opacity="49150f" offset="1pt"/>
              </v:shape>
            </w:pict>
          </mc:Fallback>
        </mc:AlternateContent>
      </w:r>
    </w:p>
    <w:p w14:paraId="21CF1456" w14:textId="77777777" w:rsidR="00090754" w:rsidRDefault="00090754" w:rsidP="00090754">
      <w:pPr>
        <w:rPr>
          <w:sz w:val="24"/>
        </w:rPr>
      </w:pPr>
      <w:r>
        <w:rPr>
          <w:sz w:val="24"/>
        </w:rPr>
        <w:t>=================================Mathematics Requirement============================</w:t>
      </w:r>
    </w:p>
    <w:p w14:paraId="204BED3A" w14:textId="77777777" w:rsidR="00090754" w:rsidRPr="00B25593" w:rsidRDefault="00090754" w:rsidP="00090754">
      <w:pPr>
        <w:rPr>
          <w:b/>
          <w:sz w:val="22"/>
          <w:szCs w:val="22"/>
        </w:rPr>
      </w:pPr>
      <w:r w:rsidRPr="00B25593">
        <w:rPr>
          <w:b/>
          <w:sz w:val="22"/>
          <w:szCs w:val="22"/>
        </w:rPr>
        <w:t xml:space="preserve">MTH </w:t>
      </w:r>
      <w:r w:rsidR="00EA5174" w:rsidRPr="00B25593">
        <w:rPr>
          <w:b/>
          <w:sz w:val="22"/>
          <w:szCs w:val="22"/>
        </w:rPr>
        <w:t>6</w:t>
      </w:r>
      <w:r w:rsidRPr="00B25593">
        <w:rPr>
          <w:b/>
          <w:sz w:val="22"/>
          <w:szCs w:val="22"/>
        </w:rPr>
        <w:t>0</w:t>
      </w:r>
      <w:r w:rsidR="00EA5174" w:rsidRPr="00B25593">
        <w:rPr>
          <w:b/>
          <w:sz w:val="22"/>
          <w:szCs w:val="22"/>
        </w:rPr>
        <w:t>5</w:t>
      </w:r>
      <w:r w:rsidRPr="00B25593">
        <w:rPr>
          <w:b/>
          <w:sz w:val="22"/>
          <w:szCs w:val="22"/>
        </w:rPr>
        <w:t xml:space="preserve">0 </w:t>
      </w:r>
    </w:p>
    <w:p w14:paraId="1BD89693" w14:textId="77777777" w:rsidR="00090754" w:rsidRDefault="00090754" w:rsidP="00090754">
      <w:pPr>
        <w:rPr>
          <w:sz w:val="24"/>
        </w:rPr>
      </w:pPr>
      <w:r>
        <w:rPr>
          <w:sz w:val="24"/>
        </w:rPr>
        <w:t>=========================</w:t>
      </w:r>
      <w:r w:rsidR="00BB2129">
        <w:rPr>
          <w:sz w:val="24"/>
        </w:rPr>
        <w:t>=</w:t>
      </w:r>
      <w:r>
        <w:rPr>
          <w:sz w:val="24"/>
        </w:rPr>
        <w:t>========Core Requirements================================</w:t>
      </w:r>
    </w:p>
    <w:p w14:paraId="5F154A56" w14:textId="5A5A098B" w:rsidR="002E6C88" w:rsidRPr="00C466BF" w:rsidRDefault="0035603A" w:rsidP="00571450">
      <w:pPr>
        <w:rPr>
          <w:b/>
          <w:szCs w:val="20"/>
        </w:rPr>
      </w:pPr>
      <w:proofErr w:type="gramStart"/>
      <w:r w:rsidRPr="00C466BF">
        <w:rPr>
          <w:b/>
          <w:szCs w:val="20"/>
          <w:u w:val="single"/>
        </w:rPr>
        <w:t>ASE</w:t>
      </w:r>
      <w:r w:rsidR="006E2EB7" w:rsidRPr="00C466BF">
        <w:rPr>
          <w:b/>
          <w:szCs w:val="20"/>
        </w:rPr>
        <w:t xml:space="preserve"> .</w:t>
      </w:r>
      <w:proofErr w:type="gramEnd"/>
      <w:r w:rsidR="006E2EB7" w:rsidRPr="00C466BF">
        <w:rPr>
          <w:b/>
          <w:szCs w:val="20"/>
        </w:rPr>
        <w:t xml:space="preserve"> . </w:t>
      </w:r>
      <w:r w:rsidR="00B63395" w:rsidRPr="00C466BF">
        <w:rPr>
          <w:b/>
          <w:szCs w:val="20"/>
        </w:rPr>
        <w:t>……….</w:t>
      </w:r>
      <w:r w:rsidRPr="00C466BF">
        <w:rPr>
          <w:b/>
          <w:szCs w:val="20"/>
        </w:rPr>
        <w:tab/>
      </w:r>
      <w:r w:rsidR="00C466BF">
        <w:rPr>
          <w:b/>
          <w:szCs w:val="20"/>
        </w:rPr>
        <w:tab/>
      </w:r>
      <w:r w:rsidRPr="00C466BF">
        <w:rPr>
          <w:b/>
          <w:szCs w:val="20"/>
        </w:rPr>
        <w:t>2</w:t>
      </w:r>
      <w:r w:rsidR="00090754" w:rsidRPr="00C466BF">
        <w:rPr>
          <w:b/>
          <w:szCs w:val="20"/>
        </w:rPr>
        <w:t xml:space="preserve"> courses from:</w:t>
      </w:r>
      <w:r w:rsidR="007C1E0C" w:rsidRPr="00C466BF">
        <w:rPr>
          <w:b/>
          <w:szCs w:val="20"/>
        </w:rPr>
        <w:t xml:space="preserve"> </w:t>
      </w:r>
      <w:r w:rsidR="00090754" w:rsidRPr="00C466BF">
        <w:rPr>
          <w:b/>
          <w:szCs w:val="20"/>
        </w:rPr>
        <w:t xml:space="preserve"> </w:t>
      </w:r>
      <w:r w:rsidR="00851001" w:rsidRPr="00C466BF">
        <w:rPr>
          <w:b/>
          <w:szCs w:val="20"/>
        </w:rPr>
        <w:t>ME7080</w:t>
      </w:r>
      <w:r w:rsidR="00851001">
        <w:rPr>
          <w:b/>
          <w:szCs w:val="20"/>
        </w:rPr>
        <w:t xml:space="preserve">, </w:t>
      </w:r>
      <w:r w:rsidR="00090754" w:rsidRPr="00C466BF">
        <w:rPr>
          <w:b/>
          <w:szCs w:val="20"/>
        </w:rPr>
        <w:t>ME</w:t>
      </w:r>
      <w:r w:rsidRPr="00C466BF">
        <w:rPr>
          <w:b/>
          <w:szCs w:val="20"/>
        </w:rPr>
        <w:t>7</w:t>
      </w:r>
      <w:r w:rsidR="00851001">
        <w:rPr>
          <w:b/>
          <w:szCs w:val="20"/>
        </w:rPr>
        <w:t>100</w:t>
      </w:r>
      <w:r w:rsidRPr="00C466BF">
        <w:rPr>
          <w:b/>
          <w:szCs w:val="20"/>
        </w:rPr>
        <w:t>, ME7120, ME7</w:t>
      </w:r>
      <w:r w:rsidR="00851001">
        <w:rPr>
          <w:b/>
          <w:szCs w:val="20"/>
        </w:rPr>
        <w:t xml:space="preserve">300, </w:t>
      </w:r>
      <w:r w:rsidR="00851001" w:rsidRPr="00C466BF">
        <w:rPr>
          <w:b/>
          <w:szCs w:val="20"/>
        </w:rPr>
        <w:t>ME7340</w:t>
      </w:r>
      <w:bookmarkStart w:id="0" w:name="_GoBack"/>
      <w:bookmarkEnd w:id="0"/>
    </w:p>
    <w:p w14:paraId="4ED1A347" w14:textId="77777777" w:rsidR="0035603A" w:rsidRPr="00C466BF" w:rsidRDefault="0035603A" w:rsidP="00571450">
      <w:pPr>
        <w:rPr>
          <w:b/>
          <w:szCs w:val="20"/>
        </w:rPr>
      </w:pPr>
      <w:r w:rsidRPr="00C466BF">
        <w:rPr>
          <w:b/>
          <w:szCs w:val="20"/>
        </w:rPr>
        <w:tab/>
      </w:r>
      <w:r w:rsidRPr="00C466BF">
        <w:rPr>
          <w:b/>
          <w:szCs w:val="20"/>
        </w:rPr>
        <w:tab/>
      </w:r>
      <w:r w:rsidRPr="00C466BF">
        <w:rPr>
          <w:b/>
          <w:szCs w:val="20"/>
        </w:rPr>
        <w:tab/>
        <w:t>2 courses from:</w:t>
      </w:r>
      <w:r w:rsidR="00CF192F" w:rsidRPr="00C466BF">
        <w:rPr>
          <w:b/>
          <w:szCs w:val="20"/>
        </w:rPr>
        <w:t xml:space="preserve"> </w:t>
      </w:r>
      <w:r w:rsidRPr="00C466BF">
        <w:rPr>
          <w:b/>
          <w:szCs w:val="20"/>
        </w:rPr>
        <w:t xml:space="preserve"> ME6330, ME6340, ME6350, ME6430, ME6440, ME6490, ME6120</w:t>
      </w:r>
    </w:p>
    <w:p w14:paraId="5B71B30F" w14:textId="77777777" w:rsidR="00090754" w:rsidRPr="00C466BF" w:rsidRDefault="0035603A" w:rsidP="00963E3C">
      <w:pPr>
        <w:widowControl/>
        <w:autoSpaceDE/>
        <w:autoSpaceDN/>
        <w:adjustRightInd/>
        <w:ind w:left="2160"/>
        <w:rPr>
          <w:b/>
          <w:szCs w:val="20"/>
        </w:rPr>
      </w:pPr>
      <w:r w:rsidRPr="00C466BF">
        <w:rPr>
          <w:b/>
          <w:szCs w:val="20"/>
        </w:rPr>
        <w:t>2 courses (at least one 7</w:t>
      </w:r>
      <w:r w:rsidR="00CF192F" w:rsidRPr="00C466BF">
        <w:rPr>
          <w:b/>
          <w:szCs w:val="20"/>
        </w:rPr>
        <w:t>xxx</w:t>
      </w:r>
      <w:r w:rsidRPr="00C466BF">
        <w:rPr>
          <w:b/>
          <w:szCs w:val="20"/>
        </w:rPr>
        <w:t xml:space="preserve"> level) from: </w:t>
      </w:r>
      <w:r w:rsidR="00CF192F" w:rsidRPr="00C466BF">
        <w:rPr>
          <w:b/>
          <w:szCs w:val="20"/>
        </w:rPr>
        <w:t xml:space="preserve"> </w:t>
      </w:r>
      <w:r w:rsidRPr="00C466BF">
        <w:rPr>
          <w:szCs w:val="20"/>
        </w:rPr>
        <w:t>Industrial and Human Systems</w:t>
      </w:r>
      <w:r w:rsidR="00C1070A" w:rsidRPr="00C466BF">
        <w:rPr>
          <w:szCs w:val="20"/>
        </w:rPr>
        <w:t xml:space="preserve">, </w:t>
      </w:r>
      <w:r w:rsidRPr="00C466BF">
        <w:rPr>
          <w:szCs w:val="20"/>
        </w:rPr>
        <w:t>Sensors and Signals</w:t>
      </w:r>
      <w:r w:rsidR="00C1070A" w:rsidRPr="00C466BF">
        <w:rPr>
          <w:szCs w:val="20"/>
        </w:rPr>
        <w:t xml:space="preserve">, </w:t>
      </w:r>
      <w:r w:rsidRPr="00C466BF">
        <w:rPr>
          <w:szCs w:val="20"/>
        </w:rPr>
        <w:t>Materials and Nanotechnology</w:t>
      </w:r>
      <w:r w:rsidR="00C1070A" w:rsidRPr="00C466BF">
        <w:rPr>
          <w:szCs w:val="20"/>
        </w:rPr>
        <w:t xml:space="preserve">, </w:t>
      </w:r>
      <w:r w:rsidRPr="00C466BF">
        <w:rPr>
          <w:szCs w:val="20"/>
        </w:rPr>
        <w:t>Controls and Robotics</w:t>
      </w:r>
      <w:r w:rsidR="00C1070A" w:rsidRPr="00C466BF">
        <w:rPr>
          <w:szCs w:val="20"/>
        </w:rPr>
        <w:t xml:space="preserve">, </w:t>
      </w:r>
      <w:r w:rsidRPr="00C466BF">
        <w:rPr>
          <w:szCs w:val="20"/>
        </w:rPr>
        <w:t>Computer Science</w:t>
      </w:r>
      <w:r w:rsidR="00C1070A" w:rsidRPr="00C466BF">
        <w:rPr>
          <w:szCs w:val="20"/>
        </w:rPr>
        <w:t xml:space="preserve">, </w:t>
      </w:r>
      <w:r w:rsidRPr="00C466BF">
        <w:rPr>
          <w:szCs w:val="20"/>
        </w:rPr>
        <w:t>Medical/Biological Systems</w:t>
      </w:r>
      <w:r w:rsidRPr="00C466BF">
        <w:rPr>
          <w:b/>
          <w:szCs w:val="20"/>
        </w:rPr>
        <w:t xml:space="preserve"> </w:t>
      </w:r>
    </w:p>
    <w:p w14:paraId="33EF1F3E" w14:textId="77777777" w:rsidR="00963E3C" w:rsidRPr="00963E3C" w:rsidRDefault="00963E3C" w:rsidP="00963E3C">
      <w:pPr>
        <w:widowControl/>
        <w:autoSpaceDE/>
        <w:autoSpaceDN/>
        <w:adjustRightInd/>
        <w:ind w:left="2160"/>
        <w:rPr>
          <w:b/>
          <w:sz w:val="24"/>
        </w:rPr>
      </w:pPr>
    </w:p>
    <w:p w14:paraId="778E4A5D" w14:textId="77777777" w:rsidR="006E2EB7" w:rsidRDefault="006E2EB7" w:rsidP="00571450">
      <w:pPr>
        <w:rPr>
          <w:sz w:val="24"/>
        </w:rPr>
      </w:pPr>
      <w:r w:rsidRPr="00AD640A">
        <w:rPr>
          <w:b/>
          <w:sz w:val="24"/>
        </w:rPr>
        <w:t>Planned Graduate Program</w:t>
      </w:r>
      <w:r w:rsidRPr="00AD640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640A">
        <w:rPr>
          <w:b/>
          <w:sz w:val="24"/>
        </w:rPr>
        <w:t>Credit Hours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"/>
        <w:gridCol w:w="1454"/>
        <w:gridCol w:w="4089"/>
        <w:gridCol w:w="720"/>
        <w:gridCol w:w="720"/>
        <w:gridCol w:w="1080"/>
        <w:gridCol w:w="696"/>
        <w:gridCol w:w="868"/>
      </w:tblGrid>
      <w:tr w:rsidR="00090754" w14:paraId="658F35BB" w14:textId="77777777" w:rsidTr="004B766B">
        <w:trPr>
          <w:trHeight w:val="550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BE82" w14:textId="77777777" w:rsidR="00090754" w:rsidRPr="007C1E0C" w:rsidRDefault="007C1E0C" w:rsidP="001A3C69">
            <w:pPr>
              <w:spacing w:after="58"/>
              <w:jc w:val="center"/>
              <w:rPr>
                <w:szCs w:val="20"/>
              </w:rPr>
            </w:pPr>
            <w:r w:rsidRPr="007C1E0C">
              <w:rPr>
                <w:szCs w:val="20"/>
              </w:rPr>
              <w:t>Semester</w:t>
            </w:r>
            <w:r>
              <w:rPr>
                <w:szCs w:val="20"/>
              </w:rPr>
              <w:t xml:space="preserve">  &amp;</w:t>
            </w:r>
            <w:r w:rsidRPr="007C1E0C">
              <w:rPr>
                <w:szCs w:val="20"/>
              </w:rPr>
              <w:t xml:space="preserve"> Year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44A49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7E0289D0" w14:textId="77777777" w:rsidR="00090754" w:rsidRDefault="00090754" w:rsidP="001A3C69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 w:rsidR="007C1E0C">
              <w:rPr>
                <w:sz w:val="24"/>
              </w:rPr>
              <w:t xml:space="preserve"> #</w:t>
            </w: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DF2B7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0F051D97" w14:textId="77777777" w:rsidR="00090754" w:rsidRDefault="007C1E0C" w:rsidP="001A3C69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Course Title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CEBCB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6BFE9E97" w14:textId="77777777" w:rsidR="00090754" w:rsidRPr="007C1E0C" w:rsidRDefault="00090754" w:rsidP="001A3C69">
            <w:pPr>
              <w:spacing w:after="58"/>
              <w:jc w:val="center"/>
              <w:rPr>
                <w:sz w:val="22"/>
                <w:szCs w:val="22"/>
              </w:rPr>
            </w:pPr>
            <w:r w:rsidRPr="007C1E0C">
              <w:rPr>
                <w:sz w:val="22"/>
                <w:szCs w:val="22"/>
              </w:rPr>
              <w:t>7xxx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6EA83" w14:textId="77777777" w:rsidR="00090754" w:rsidRPr="007C1E0C" w:rsidRDefault="00090754" w:rsidP="001A3C69">
            <w:pPr>
              <w:spacing w:line="120" w:lineRule="exact"/>
              <w:jc w:val="center"/>
              <w:rPr>
                <w:sz w:val="22"/>
                <w:szCs w:val="22"/>
              </w:rPr>
            </w:pPr>
          </w:p>
          <w:p w14:paraId="642F6D8B" w14:textId="77777777" w:rsidR="00090754" w:rsidRPr="007C1E0C" w:rsidRDefault="00090754" w:rsidP="001A3C69">
            <w:pPr>
              <w:spacing w:after="58"/>
              <w:jc w:val="center"/>
              <w:rPr>
                <w:sz w:val="22"/>
                <w:szCs w:val="22"/>
              </w:rPr>
            </w:pPr>
            <w:r w:rsidRPr="007C1E0C">
              <w:rPr>
                <w:sz w:val="22"/>
                <w:szCs w:val="22"/>
              </w:rPr>
              <w:t>6xxx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A520E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777A8D6B" w14:textId="77777777" w:rsidR="00090754" w:rsidRPr="007C1E0C" w:rsidRDefault="00090754" w:rsidP="001A3C69">
            <w:pPr>
              <w:spacing w:after="58"/>
              <w:jc w:val="center"/>
              <w:rPr>
                <w:sz w:val="18"/>
                <w:szCs w:val="18"/>
              </w:rPr>
            </w:pPr>
            <w:r w:rsidRPr="007C1E0C">
              <w:rPr>
                <w:sz w:val="18"/>
                <w:szCs w:val="18"/>
              </w:rPr>
              <w:t xml:space="preserve">7950(9) </w:t>
            </w:r>
            <w:r w:rsidR="003E1D40" w:rsidRPr="007C1E0C">
              <w:rPr>
                <w:sz w:val="18"/>
                <w:szCs w:val="18"/>
              </w:rPr>
              <w:t>o</w:t>
            </w:r>
            <w:r w:rsidRPr="007C1E0C">
              <w:rPr>
                <w:sz w:val="18"/>
                <w:szCs w:val="18"/>
              </w:rPr>
              <w:t>r 7990 (3)</w:t>
            </w: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033C3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3E1E9D47" w14:textId="77777777" w:rsidR="00090754" w:rsidRPr="00AD640A" w:rsidRDefault="00AD640A" w:rsidP="001A3C69">
            <w:pPr>
              <w:spacing w:after="58"/>
              <w:jc w:val="center"/>
              <w:rPr>
                <w:szCs w:val="20"/>
              </w:rPr>
            </w:pPr>
            <w:r>
              <w:rPr>
                <w:szCs w:val="20"/>
              </w:rPr>
              <w:t>MTH</w:t>
            </w: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473AD" w14:textId="77777777" w:rsidR="00090754" w:rsidRDefault="00090754" w:rsidP="001A3C69">
            <w:pPr>
              <w:spacing w:line="120" w:lineRule="exact"/>
              <w:jc w:val="center"/>
              <w:rPr>
                <w:sz w:val="24"/>
              </w:rPr>
            </w:pPr>
          </w:p>
          <w:p w14:paraId="6F56873E" w14:textId="77777777" w:rsidR="00090754" w:rsidRDefault="00090754" w:rsidP="001A3C69">
            <w:pPr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</w:tr>
      <w:tr w:rsidR="00090754" w14:paraId="5756201F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D297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DFC8E9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771A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BCFE6F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D512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27F057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12D7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E3B52B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1A87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00A04F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BF0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5E89CA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F508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750D69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4EAE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5F51C9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23131E7C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B34A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4C0D4E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34AC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D49618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E733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8061D2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85E6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96B0A2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09D7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D565D7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B5EF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786017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2273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6D82B2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D12E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0CBBCB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BE940D2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52D6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32B89C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209D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E519F6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CACB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A5B168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C842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AE7763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FA50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959DC9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0AD2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8AE92C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169D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486CBA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092E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24F6BD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210BB609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892B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CD19E9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F045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B15670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411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057043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AA62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BD4E1A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1F2C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72B82C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5C96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F4BCFC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EE5F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B78814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37C9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5D0A9B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71318FB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347F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AFCC09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6713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3E1787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8077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9A4031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7DB3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24237A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DFDF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DE5206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925A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1C6327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BAF7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8D6473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6AF4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72EBCF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7B993AF5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22E3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8A32C4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659D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E12445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5456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9D555C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9158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6CAB7A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4479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B6ABE4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3590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64B3F3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489A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1E29F3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3EED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7EF1F8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6C26F563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7BCB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C8EBD8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994C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99C3FC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7675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05481B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064A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B213B9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82CE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FDF8F5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A7B8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1B2E1F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3591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DCD55B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F2F1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39D7F3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0A97FA00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0D9F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ED5B98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A8A9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8E39EF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5667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A48675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1C12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C4C171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E94F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6467A4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D39B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42B6E4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37DD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F6FF40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1969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32B2E3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7F323B48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E909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DDCD7D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1A37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2F984F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FDFE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3EDCD1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480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7F1BF1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D601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D9C918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69CF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941664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EBAB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34DEC6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2F0C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78CCA1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00CCF8DA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9325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2AC1C5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7804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390313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D625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571E55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169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308875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CC33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B19C7B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437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F9C2ED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D6BD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EDF9F8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7D84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6302A2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C61B2CE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373E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2321AF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0736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E9921A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D8DB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42365B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250C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CE1FC0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F27B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2F3324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DB53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27E323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907A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8884B5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E499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21A775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4FB4454A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54D0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B389DE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E354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A1FC66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A574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7C3D35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00E3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77F459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E000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075147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005D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40C90F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27D1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324E27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1FC9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213767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E634D53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2F91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5AB56C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BEAB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4D7C4E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9664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1C65B0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F318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33CBA6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8B70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E22295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89F1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D1BD67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FC4B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22B45F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84DF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243641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2EC84764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A3EE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26AC30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9EC5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17BD67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044F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4C188A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3290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169051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6568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962FBF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A35E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6A20D8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E83A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63DAF0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0881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320DCE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7B700B47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7924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462BA0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7866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C3BA11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FC57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A669B4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0C09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3C98F7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09E1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50CDEF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2C66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612565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79AF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551525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FE40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16C1BB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513FBA0B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D8DC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9E566E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9BB0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A78F93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FCE47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9D5340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AF3A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7A1023D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FB21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EBF93E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9578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3BF139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F10A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E0D875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DFDC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BCEA29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25059BCA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10D4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2F6B84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9509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664A86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DA6E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118AED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7DCB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1DB79A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6CA58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A1D612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5883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EE848E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291D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4E2257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36AA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DDFFD4F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4F87E6A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650E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5CB64F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7161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7C66B6E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448F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F3FAB5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D9F6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1F9B24C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9F310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12E846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9A4A3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A1E284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BEEC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90430F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76A6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31A59E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66B9C31E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66D84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37445F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C9C2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EEF36F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CA7C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85D556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267FF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47C8D1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D4A9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F63C5F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E94A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188E70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347F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ABC9B7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A4B157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9344EA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2A2EF432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F322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DB3333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FCDE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F4B988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12B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006B02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FC92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BF52EA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C2AD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5D54AD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B29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364CD5B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0F3A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E7FDE8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83B8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775F9DA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5178909F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AD962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46527FC9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FD0D2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7EF31F1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C60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1C93F2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8ACF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6611605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6627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54BF58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6F969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26B01EA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566D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1B82BF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B69F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669DDEC8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67885370" w14:textId="77777777" w:rsidTr="003E1D40">
        <w:trPr>
          <w:trHeight w:hRule="exact" w:val="237"/>
        </w:trPr>
        <w:tc>
          <w:tcPr>
            <w:tcW w:w="10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1082B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54B31C6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4AF5E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9D8AC33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2EE86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20958E42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F2BF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DC60F66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99B23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CD17AD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14305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D54FF44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1B57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082C3177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  <w:tc>
          <w:tcPr>
            <w:tcW w:w="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2466D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15047850" w14:textId="77777777" w:rsidR="00090754" w:rsidRDefault="00090754" w:rsidP="00571450">
            <w:pPr>
              <w:spacing w:after="58"/>
              <w:rPr>
                <w:sz w:val="24"/>
              </w:rPr>
            </w:pPr>
          </w:p>
        </w:tc>
      </w:tr>
      <w:tr w:rsidR="00090754" w14:paraId="361E9C03" w14:textId="77777777" w:rsidTr="00CB13AA">
        <w:trPr>
          <w:trHeight w:hRule="exact" w:val="404"/>
        </w:trPr>
        <w:tc>
          <w:tcPr>
            <w:tcW w:w="106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3F5E4FC" w14:textId="77777777" w:rsidR="00090754" w:rsidRDefault="00090754" w:rsidP="00571450">
            <w:pPr>
              <w:spacing w:line="120" w:lineRule="exact"/>
              <w:rPr>
                <w:sz w:val="24"/>
              </w:rPr>
            </w:pPr>
          </w:p>
          <w:p w14:paraId="3B5E9248" w14:textId="55D1E97A" w:rsidR="00090754" w:rsidRDefault="00090754" w:rsidP="008C406C">
            <w:pPr>
              <w:spacing w:after="58"/>
              <w:rPr>
                <w:sz w:val="24"/>
              </w:rPr>
            </w:pPr>
            <w:r>
              <w:rPr>
                <w:sz w:val="24"/>
              </w:rPr>
              <w:t xml:space="preserve">Deg. Req.:     7xxx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sz w:val="24"/>
              </w:rPr>
              <w:t xml:space="preserve"> </w:t>
            </w:r>
            <w:r w:rsidR="008C406C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8C406C">
              <w:rPr>
                <w:sz w:val="24"/>
              </w:rPr>
              <w:t>15</w:t>
            </w:r>
            <w:r>
              <w:rPr>
                <w:sz w:val="24"/>
              </w:rPr>
              <w:t xml:space="preserve">       7950 = 9/0        6xx</w:t>
            </w:r>
            <w:r w:rsidR="00B254BB">
              <w:rPr>
                <w:sz w:val="24"/>
              </w:rPr>
              <w:t>x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z w:val="24"/>
              </w:rPr>
              <w:t xml:space="preserve"> </w:t>
            </w:r>
            <w:r w:rsidR="008C406C">
              <w:rPr>
                <w:sz w:val="24"/>
              </w:rPr>
              <w:t>12</w:t>
            </w:r>
            <w:r w:rsidR="00B25593">
              <w:rPr>
                <w:sz w:val="24"/>
              </w:rPr>
              <w:t xml:space="preserve">       MTH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sz w:val="24"/>
              </w:rPr>
              <w:t xml:space="preserve"> 3                       Total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sz w:val="24"/>
              </w:rPr>
              <w:t>30</w:t>
            </w:r>
          </w:p>
        </w:tc>
      </w:tr>
    </w:tbl>
    <w:p w14:paraId="4F540059" w14:textId="77777777" w:rsidR="006E2EB7" w:rsidRDefault="006E2EB7" w:rsidP="00C55521">
      <w:pPr>
        <w:rPr>
          <w:sz w:val="24"/>
        </w:rPr>
      </w:pPr>
    </w:p>
    <w:p w14:paraId="649E2754" w14:textId="77777777" w:rsidR="006E2EB7" w:rsidRDefault="006E2EB7" w:rsidP="00C55521">
      <w:pPr>
        <w:rPr>
          <w:sz w:val="24"/>
        </w:rPr>
      </w:pPr>
      <w:r>
        <w:rPr>
          <w:sz w:val="24"/>
        </w:rPr>
        <w:t>______________________________________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14:paraId="2257A8EB" w14:textId="77777777" w:rsidR="006E2EB7" w:rsidRDefault="006E2EB7" w:rsidP="00C55521">
      <w:pPr>
        <w:rPr>
          <w:sz w:val="24"/>
        </w:rPr>
      </w:pPr>
      <w:r>
        <w:rPr>
          <w:sz w:val="24"/>
        </w:rPr>
        <w:t>Student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Chair</w:t>
      </w:r>
    </w:p>
    <w:p w14:paraId="17F80C53" w14:textId="77777777" w:rsidR="00C55521" w:rsidRDefault="00C55521" w:rsidP="00C55521">
      <w:pPr>
        <w:rPr>
          <w:sz w:val="24"/>
        </w:rPr>
      </w:pPr>
    </w:p>
    <w:p w14:paraId="21FD9489" w14:textId="77777777" w:rsidR="000649E1" w:rsidRDefault="006E2EB7" w:rsidP="00C55521">
      <w:pPr>
        <w:rPr>
          <w:sz w:val="24"/>
        </w:rPr>
      </w:pPr>
      <w:r>
        <w:rPr>
          <w:sz w:val="24"/>
        </w:rPr>
        <w:t>______________________________________</w:t>
      </w:r>
    </w:p>
    <w:p w14:paraId="18381115" w14:textId="77777777" w:rsidR="00507F64" w:rsidRPr="005457F8" w:rsidRDefault="006E2EB7" w:rsidP="00C55521">
      <w:pPr>
        <w:rPr>
          <w:sz w:val="24"/>
        </w:rPr>
      </w:pPr>
      <w:r>
        <w:rPr>
          <w:sz w:val="24"/>
        </w:rPr>
        <w:t>Adviser</w:t>
      </w:r>
      <w:r w:rsidR="00507F64">
        <w:rPr>
          <w:sz w:val="24"/>
        </w:rPr>
        <w:t xml:space="preserve">                                                                                                                                       </w:t>
      </w:r>
      <w:r w:rsidR="00507F64">
        <w:rPr>
          <w:sz w:val="24"/>
        </w:rPr>
        <w:tab/>
        <w:t xml:space="preserve"> </w:t>
      </w:r>
    </w:p>
    <w:p w14:paraId="39F406C8" w14:textId="77777777" w:rsidR="000649E1" w:rsidRPr="00851E4B" w:rsidRDefault="000F6B2C" w:rsidP="0007105D">
      <w:pPr>
        <w:jc w:val="both"/>
        <w:rPr>
          <w:b/>
          <w:i/>
          <w:sz w:val="16"/>
          <w:szCs w:val="16"/>
        </w:rPr>
      </w:pPr>
      <w:r w:rsidRPr="00851E4B">
        <w:rPr>
          <w:b/>
          <w:i/>
          <w:sz w:val="16"/>
          <w:szCs w:val="16"/>
        </w:rPr>
        <w:t>Example:</w:t>
      </w:r>
    </w:p>
    <w:tbl>
      <w:tblPr>
        <w:tblW w:w="107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4"/>
        <w:gridCol w:w="1017"/>
        <w:gridCol w:w="3817"/>
        <w:gridCol w:w="879"/>
        <w:gridCol w:w="615"/>
        <w:gridCol w:w="1494"/>
        <w:gridCol w:w="594"/>
        <w:gridCol w:w="879"/>
      </w:tblGrid>
      <w:tr w:rsidR="0007105D" w14:paraId="436ECB1F" w14:textId="77777777" w:rsidTr="005457F8">
        <w:trPr>
          <w:trHeight w:val="200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4EA51" w14:textId="77777777" w:rsidR="0007105D" w:rsidRPr="0007105D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Semester  &amp; Year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E0016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Course #</w:t>
            </w:r>
          </w:p>
        </w:tc>
        <w:tc>
          <w:tcPr>
            <w:tcW w:w="3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643F5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Course Title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9BA23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7xxx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6AA08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6xxx</w:t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5BC2B" w14:textId="77777777" w:rsidR="0007105D" w:rsidRPr="0007105D" w:rsidRDefault="0007105D" w:rsidP="00BB092D">
            <w:pPr>
              <w:spacing w:after="58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7950(9) or 7990 (3)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06721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MTH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14EF5" w14:textId="77777777" w:rsidR="0007105D" w:rsidRPr="0007105D" w:rsidRDefault="0007105D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07105D">
              <w:rPr>
                <w:sz w:val="16"/>
                <w:szCs w:val="16"/>
              </w:rPr>
              <w:t>Grade</w:t>
            </w:r>
          </w:p>
        </w:tc>
      </w:tr>
      <w:tr w:rsidR="005457F8" w14:paraId="4C909B9C" w14:textId="77777777" w:rsidTr="00485050">
        <w:trPr>
          <w:trHeight w:val="20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32DFF" w14:textId="77777777" w:rsidR="005457F8" w:rsidRPr="00485050" w:rsidRDefault="005457F8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S16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838EC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ME 6330</w:t>
            </w:r>
          </w:p>
        </w:tc>
        <w:tc>
          <w:tcPr>
            <w:tcW w:w="3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C92CB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Compressible Fluid Flow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86683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197AA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43A11" w14:textId="77777777" w:rsidR="005457F8" w:rsidRPr="00485050" w:rsidRDefault="005457F8" w:rsidP="005457F8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44178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06147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B</w:t>
            </w:r>
          </w:p>
        </w:tc>
      </w:tr>
      <w:tr w:rsidR="005457F8" w14:paraId="0ACE8A6C" w14:textId="77777777" w:rsidTr="00485050">
        <w:trPr>
          <w:trHeight w:val="20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EA010" w14:textId="77777777" w:rsidR="005457F8" w:rsidRPr="00485050" w:rsidRDefault="00E87538" w:rsidP="00792BF6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F15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F7155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MTH 6050</w:t>
            </w:r>
          </w:p>
        </w:tc>
        <w:tc>
          <w:tcPr>
            <w:tcW w:w="3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BBCD1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Advanced Engineering Mathematics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79030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81CA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70211" w14:textId="77777777" w:rsidR="005457F8" w:rsidRPr="00485050" w:rsidRDefault="005457F8" w:rsidP="005457F8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71E5E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4CDF8" w14:textId="77777777" w:rsidR="005457F8" w:rsidRPr="00485050" w:rsidRDefault="005457F8" w:rsidP="00BB092D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A</w:t>
            </w:r>
          </w:p>
        </w:tc>
      </w:tr>
      <w:tr w:rsidR="0007105D" w:rsidRPr="00B53231" w14:paraId="01429BF9" w14:textId="77777777" w:rsidTr="005457F8">
        <w:trPr>
          <w:trHeight w:hRule="exact" w:val="192"/>
        </w:trPr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11738" w14:textId="77777777" w:rsidR="0007105D" w:rsidRPr="00485050" w:rsidRDefault="00E87538" w:rsidP="00792BF6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R15</w:t>
            </w:r>
          </w:p>
        </w:tc>
        <w:tc>
          <w:tcPr>
            <w:tcW w:w="1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48BD9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ME 7340</w:t>
            </w:r>
          </w:p>
        </w:tc>
        <w:tc>
          <w:tcPr>
            <w:tcW w:w="38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5C8C4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Advanced Computational Fluid Dynamics</w:t>
            </w: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3E53D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3</w:t>
            </w:r>
          </w:p>
          <w:p w14:paraId="039E2D6E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18763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  <w:p w14:paraId="7AF3C42B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B99257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  <w:p w14:paraId="0E300307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0DAEA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-</w:t>
            </w:r>
          </w:p>
          <w:p w14:paraId="4D0B25C3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4931D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  <w:r w:rsidRPr="00485050">
              <w:rPr>
                <w:sz w:val="16"/>
                <w:szCs w:val="16"/>
              </w:rPr>
              <w:t>A</w:t>
            </w:r>
          </w:p>
          <w:p w14:paraId="0D7CA13F" w14:textId="77777777" w:rsidR="0007105D" w:rsidRPr="00485050" w:rsidRDefault="0007105D" w:rsidP="00792BF6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</w:tbl>
    <w:p w14:paraId="736647C4" w14:textId="77777777" w:rsidR="0007105D" w:rsidRPr="000649E1" w:rsidRDefault="0007105D" w:rsidP="0094233A">
      <w:pPr>
        <w:jc w:val="both"/>
        <w:rPr>
          <w:b/>
          <w:i/>
          <w:sz w:val="16"/>
          <w:szCs w:val="16"/>
        </w:rPr>
      </w:pPr>
    </w:p>
    <w:sectPr w:rsidR="0007105D" w:rsidRPr="000649E1" w:rsidSect="000F6B2C">
      <w:footerReference w:type="default" r:id="rId9"/>
      <w:endnotePr>
        <w:numFmt w:val="decimal"/>
      </w:endnotePr>
      <w:pgSz w:w="12240" w:h="15840"/>
      <w:pgMar w:top="720" w:right="720" w:bottom="432" w:left="720" w:header="720" w:footer="21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0A2F" w14:textId="77777777" w:rsidR="001D5519" w:rsidRDefault="001D5519" w:rsidP="000F6B2C">
      <w:r>
        <w:separator/>
      </w:r>
    </w:p>
  </w:endnote>
  <w:endnote w:type="continuationSeparator" w:id="0">
    <w:p w14:paraId="6D846D80" w14:textId="77777777" w:rsidR="001D5519" w:rsidRDefault="001D5519" w:rsidP="000F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8FF6" w14:textId="247A35F2" w:rsidR="00485744" w:rsidRPr="00485744" w:rsidRDefault="00485744">
    <w:pPr>
      <w:pStyle w:val="Footer"/>
      <w:tabs>
        <w:tab w:val="clear" w:pos="4680"/>
        <w:tab w:val="clear" w:pos="9360"/>
      </w:tabs>
      <w:jc w:val="center"/>
      <w:rPr>
        <w:i/>
        <w:caps/>
        <w:noProof/>
        <w:sz w:val="16"/>
        <w:szCs w:val="16"/>
      </w:rPr>
    </w:pPr>
    <w:r w:rsidRPr="00485744">
      <w:rPr>
        <w:i/>
        <w:caps/>
        <w:sz w:val="16"/>
        <w:szCs w:val="16"/>
      </w:rPr>
      <w:t xml:space="preserve">Updated: </w:t>
    </w:r>
    <w:r w:rsidR="00851001">
      <w:rPr>
        <w:i/>
        <w:caps/>
        <w:sz w:val="16"/>
        <w:szCs w:val="16"/>
      </w:rPr>
      <w:t>6</w:t>
    </w:r>
    <w:r w:rsidR="00AE2197">
      <w:rPr>
        <w:i/>
        <w:caps/>
        <w:sz w:val="16"/>
        <w:szCs w:val="16"/>
      </w:rPr>
      <w:t>/</w:t>
    </w:r>
    <w:r w:rsidR="00851001">
      <w:rPr>
        <w:i/>
        <w:caps/>
        <w:sz w:val="16"/>
        <w:szCs w:val="16"/>
      </w:rPr>
      <w:t>29</w:t>
    </w:r>
    <w:r w:rsidRPr="00485744">
      <w:rPr>
        <w:i/>
        <w:caps/>
        <w:sz w:val="16"/>
        <w:szCs w:val="16"/>
      </w:rPr>
      <w:t>/</w:t>
    </w:r>
    <w:r w:rsidR="00851001">
      <w:rPr>
        <w:i/>
        <w:caps/>
        <w:sz w:val="16"/>
        <w:szCs w:val="16"/>
      </w:rPr>
      <w:t>22</w:t>
    </w:r>
  </w:p>
  <w:p w14:paraId="3475D092" w14:textId="77777777" w:rsidR="000F6B2C" w:rsidRDefault="000F6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52B5" w14:textId="77777777" w:rsidR="001D5519" w:rsidRDefault="001D5519" w:rsidP="000F6B2C">
      <w:r>
        <w:separator/>
      </w:r>
    </w:p>
  </w:footnote>
  <w:footnote w:type="continuationSeparator" w:id="0">
    <w:p w14:paraId="133DE831" w14:textId="77777777" w:rsidR="001D5519" w:rsidRDefault="001D5519" w:rsidP="000F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3E7D"/>
    <w:multiLevelType w:val="hybridMultilevel"/>
    <w:tmpl w:val="CDAC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194"/>
    <w:multiLevelType w:val="multilevel"/>
    <w:tmpl w:val="927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01E2E"/>
    <w:multiLevelType w:val="hybridMultilevel"/>
    <w:tmpl w:val="20A258EA"/>
    <w:lvl w:ilvl="0" w:tplc="191C942E">
      <w:start w:val="1"/>
      <w:numFmt w:val="bullet"/>
      <w:lvlText w:val="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4CF04812"/>
    <w:multiLevelType w:val="multilevel"/>
    <w:tmpl w:val="6382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D3DD2"/>
    <w:multiLevelType w:val="hybridMultilevel"/>
    <w:tmpl w:val="9FDC44A0"/>
    <w:lvl w:ilvl="0" w:tplc="191C9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2657C"/>
    <w:multiLevelType w:val="multilevel"/>
    <w:tmpl w:val="C7F2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E4CE4"/>
    <w:multiLevelType w:val="hybridMultilevel"/>
    <w:tmpl w:val="FB243452"/>
    <w:lvl w:ilvl="0" w:tplc="191C942E">
      <w:start w:val="1"/>
      <w:numFmt w:val="bullet"/>
      <w:lvlText w:val=""/>
      <w:lvlJc w:val="left"/>
      <w:pPr>
        <w:ind w:left="9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95"/>
    <w:rsid w:val="0001047B"/>
    <w:rsid w:val="00017F99"/>
    <w:rsid w:val="00023247"/>
    <w:rsid w:val="00046FFB"/>
    <w:rsid w:val="0005013E"/>
    <w:rsid w:val="00062718"/>
    <w:rsid w:val="000649E1"/>
    <w:rsid w:val="00066D34"/>
    <w:rsid w:val="0007105D"/>
    <w:rsid w:val="00085218"/>
    <w:rsid w:val="00090754"/>
    <w:rsid w:val="000B1244"/>
    <w:rsid w:val="000C5BD7"/>
    <w:rsid w:val="000D0A23"/>
    <w:rsid w:val="000D1DA3"/>
    <w:rsid w:val="000E1245"/>
    <w:rsid w:val="000E2050"/>
    <w:rsid w:val="000F45BA"/>
    <w:rsid w:val="000F6B2C"/>
    <w:rsid w:val="0013086A"/>
    <w:rsid w:val="00162613"/>
    <w:rsid w:val="001758DE"/>
    <w:rsid w:val="00195C30"/>
    <w:rsid w:val="001A30DE"/>
    <w:rsid w:val="001A3C69"/>
    <w:rsid w:val="001C4C7F"/>
    <w:rsid w:val="001D5519"/>
    <w:rsid w:val="001E3BD2"/>
    <w:rsid w:val="00203EF9"/>
    <w:rsid w:val="00296B4D"/>
    <w:rsid w:val="002C3E18"/>
    <w:rsid w:val="002C4D92"/>
    <w:rsid w:val="002E6C88"/>
    <w:rsid w:val="00324B2C"/>
    <w:rsid w:val="00326BDE"/>
    <w:rsid w:val="0032796F"/>
    <w:rsid w:val="0035603A"/>
    <w:rsid w:val="0037431A"/>
    <w:rsid w:val="003B3C5C"/>
    <w:rsid w:val="003B4077"/>
    <w:rsid w:val="003D47D6"/>
    <w:rsid w:val="003E1D40"/>
    <w:rsid w:val="0045775E"/>
    <w:rsid w:val="004665D9"/>
    <w:rsid w:val="0047529A"/>
    <w:rsid w:val="00485050"/>
    <w:rsid w:val="00485744"/>
    <w:rsid w:val="004A52F1"/>
    <w:rsid w:val="004B1FEF"/>
    <w:rsid w:val="004B766B"/>
    <w:rsid w:val="0050305D"/>
    <w:rsid w:val="00507F64"/>
    <w:rsid w:val="005457F8"/>
    <w:rsid w:val="00550F7C"/>
    <w:rsid w:val="00571450"/>
    <w:rsid w:val="005F13C0"/>
    <w:rsid w:val="005F201A"/>
    <w:rsid w:val="005F7DD8"/>
    <w:rsid w:val="006231D8"/>
    <w:rsid w:val="00630F59"/>
    <w:rsid w:val="00657F0A"/>
    <w:rsid w:val="00660295"/>
    <w:rsid w:val="00676093"/>
    <w:rsid w:val="006C4F6B"/>
    <w:rsid w:val="006E1D70"/>
    <w:rsid w:val="006E2EB7"/>
    <w:rsid w:val="007504A2"/>
    <w:rsid w:val="00792BF6"/>
    <w:rsid w:val="007A1D5B"/>
    <w:rsid w:val="007C1E0C"/>
    <w:rsid w:val="007D7747"/>
    <w:rsid w:val="007E65E5"/>
    <w:rsid w:val="008261F5"/>
    <w:rsid w:val="00851001"/>
    <w:rsid w:val="00851E4B"/>
    <w:rsid w:val="0086682E"/>
    <w:rsid w:val="008C406C"/>
    <w:rsid w:val="0094233A"/>
    <w:rsid w:val="00963E3C"/>
    <w:rsid w:val="009A7658"/>
    <w:rsid w:val="00A3696E"/>
    <w:rsid w:val="00A65411"/>
    <w:rsid w:val="00AA6044"/>
    <w:rsid w:val="00AA6147"/>
    <w:rsid w:val="00AC16AC"/>
    <w:rsid w:val="00AD640A"/>
    <w:rsid w:val="00AE2197"/>
    <w:rsid w:val="00B06A2A"/>
    <w:rsid w:val="00B254BB"/>
    <w:rsid w:val="00B25593"/>
    <w:rsid w:val="00B33DC0"/>
    <w:rsid w:val="00B47FE1"/>
    <w:rsid w:val="00B53231"/>
    <w:rsid w:val="00B63395"/>
    <w:rsid w:val="00B835F3"/>
    <w:rsid w:val="00BB092D"/>
    <w:rsid w:val="00BB2129"/>
    <w:rsid w:val="00BC3278"/>
    <w:rsid w:val="00BC4369"/>
    <w:rsid w:val="00BF3F03"/>
    <w:rsid w:val="00C1070A"/>
    <w:rsid w:val="00C24C88"/>
    <w:rsid w:val="00C35DCE"/>
    <w:rsid w:val="00C37BD6"/>
    <w:rsid w:val="00C466BF"/>
    <w:rsid w:val="00C55521"/>
    <w:rsid w:val="00C93C97"/>
    <w:rsid w:val="00CB13AA"/>
    <w:rsid w:val="00CE612D"/>
    <w:rsid w:val="00CF192F"/>
    <w:rsid w:val="00D16C42"/>
    <w:rsid w:val="00D44ADF"/>
    <w:rsid w:val="00D55B8A"/>
    <w:rsid w:val="00D9796B"/>
    <w:rsid w:val="00DB0DDB"/>
    <w:rsid w:val="00DC0CF0"/>
    <w:rsid w:val="00DC5DE7"/>
    <w:rsid w:val="00DE2832"/>
    <w:rsid w:val="00DE44DE"/>
    <w:rsid w:val="00DE5236"/>
    <w:rsid w:val="00DF14CB"/>
    <w:rsid w:val="00DF4673"/>
    <w:rsid w:val="00E22F1A"/>
    <w:rsid w:val="00E546AB"/>
    <w:rsid w:val="00E61299"/>
    <w:rsid w:val="00E63AC9"/>
    <w:rsid w:val="00E83539"/>
    <w:rsid w:val="00E87538"/>
    <w:rsid w:val="00E9396C"/>
    <w:rsid w:val="00E95515"/>
    <w:rsid w:val="00EA5174"/>
    <w:rsid w:val="00EF521E"/>
    <w:rsid w:val="00EF5487"/>
    <w:rsid w:val="00F15CEB"/>
    <w:rsid w:val="00F417A9"/>
    <w:rsid w:val="00F63B1D"/>
    <w:rsid w:val="00F6484B"/>
    <w:rsid w:val="00FC118D"/>
    <w:rsid w:val="00FC4BA9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E53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046F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F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B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B2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0F6B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B2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B537-85E8-4B08-971E-08F00E8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================================================================================</vt:lpstr>
    </vt:vector>
  </TitlesOfParts>
  <Company>College of Engineering</Company>
  <LinksUpToDate>false</LinksUpToDate>
  <CharactersWithSpaces>2317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================================================================================</dc:title>
  <dc:subject/>
  <dc:creator>Wright State University</dc:creator>
  <cp:keywords/>
  <cp:lastModifiedBy>Casto, Heather M.</cp:lastModifiedBy>
  <cp:revision>3</cp:revision>
  <cp:lastPrinted>2016-11-09T15:21:00Z</cp:lastPrinted>
  <dcterms:created xsi:type="dcterms:W3CDTF">2022-06-29T14:03:00Z</dcterms:created>
  <dcterms:modified xsi:type="dcterms:W3CDTF">2022-06-29T14:04:00Z</dcterms:modified>
</cp:coreProperties>
</file>